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5764" w14:textId="747F2E91" w:rsidR="008E61FF" w:rsidRPr="00ED7A65" w:rsidRDefault="008E61FF" w:rsidP="008E61FF">
      <w:pPr>
        <w:pStyle w:val="Ttulo1"/>
        <w:ind w:left="150" w:right="154"/>
        <w:rPr>
          <w:sz w:val="19"/>
          <w:szCs w:val="19"/>
        </w:rPr>
      </w:pPr>
      <w:r w:rsidRPr="00ED7A65">
        <w:rPr>
          <w:sz w:val="19"/>
          <w:szCs w:val="19"/>
        </w:rPr>
        <w:t>6° Intermedia</w:t>
      </w:r>
    </w:p>
    <w:p w14:paraId="32DDBF5E" w14:textId="569FD02E" w:rsidR="009D4CFD" w:rsidRDefault="009D4CFD" w:rsidP="009D4CFD">
      <w:pPr>
        <w:pStyle w:val="Ttulo1"/>
        <w:ind w:left="150" w:right="154"/>
        <w:rPr>
          <w:color w:val="FF0000"/>
          <w:sz w:val="22"/>
        </w:rPr>
      </w:pPr>
    </w:p>
    <w:p w14:paraId="14D0673D" w14:textId="77777777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COMPARTIDO INGLÉS Y ESPAÑOL</w:t>
      </w:r>
    </w:p>
    <w:p w14:paraId="1A1550CD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Un cuaderno o agenda para anotar y organizar entregas. </w:t>
      </w:r>
    </w:p>
    <w:p w14:paraId="3EC98072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53516330" w14:textId="2308CC2F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ENGLISH L</w:t>
      </w:r>
      <w:r w:rsidR="007A19D8">
        <w:rPr>
          <w:b/>
          <w:bCs/>
          <w:color w:val="000000" w:themeColor="text1"/>
          <w:sz w:val="19"/>
          <w:szCs w:val="19"/>
        </w:rPr>
        <w:t>A</w:t>
      </w:r>
      <w:r w:rsidRPr="009D0DBB">
        <w:rPr>
          <w:b/>
          <w:bCs/>
          <w:color w:val="000000" w:themeColor="text1"/>
          <w:sz w:val="19"/>
          <w:szCs w:val="19"/>
        </w:rPr>
        <w:t>NGUAGE ARTS (ELA)</w:t>
      </w:r>
    </w:p>
    <w:p w14:paraId="7457171B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4C1E4B83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4143BF39" w14:textId="238DECD6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SCIENCE AND COMMUNICATION</w:t>
      </w:r>
    </w:p>
    <w:p w14:paraId="5F0BD75B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cuaderno profesional, nuevo o reutilizable en buen estado, cuadrícula grande. 100 hojas.</w:t>
      </w:r>
    </w:p>
    <w:p w14:paraId="64519C3E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29E3DCBA" w14:textId="77777777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ESPAÑOL / FORMACIÓN CÍVICA Y ÉTICA</w:t>
      </w:r>
    </w:p>
    <w:p w14:paraId="25979C1F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444D0EDA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5B3FA6DF" w14:textId="77777777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 xml:space="preserve">GEOGRAFÍA / HISTORIA </w:t>
      </w:r>
    </w:p>
    <w:p w14:paraId="33F1A582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586746AA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0D0ECAD1" w14:textId="77777777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 xml:space="preserve">MATEMÁTICAS </w:t>
      </w:r>
    </w:p>
    <w:p w14:paraId="0B876C5A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cuaderno profesional, nuevo o reutilizable en buen estado, de cuadrícula chica. 100 hojas.</w:t>
      </w:r>
    </w:p>
    <w:p w14:paraId="6554638D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juego de geometría y compás.</w:t>
      </w:r>
    </w:p>
    <w:p w14:paraId="717C1487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402C65FF" w14:textId="77777777" w:rsidR="008E61FF" w:rsidRPr="009D0DBB" w:rsidRDefault="008E61FF" w:rsidP="008E61FF">
      <w:pPr>
        <w:spacing w:line="259" w:lineRule="auto"/>
        <w:rPr>
          <w:b/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FRANCÉS</w:t>
      </w:r>
    </w:p>
    <w:p w14:paraId="0251B14C" w14:textId="77777777" w:rsidR="008E61FF" w:rsidRPr="009D0DBB" w:rsidRDefault="008E61FF" w:rsidP="008E61FF">
      <w:pPr>
        <w:spacing w:line="259" w:lineRule="auto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cuaderno profesional, nuevo o reutilizable en buen estado, de raya. 100 hojas </w:t>
      </w:r>
    </w:p>
    <w:p w14:paraId="130B52EE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  <w:r w:rsidRPr="0092242A">
        <w:rPr>
          <w:color w:val="000000" w:themeColor="text1"/>
          <w:sz w:val="14"/>
          <w:szCs w:val="14"/>
        </w:rPr>
        <w:t xml:space="preserve"> </w:t>
      </w:r>
    </w:p>
    <w:p w14:paraId="34792F48" w14:textId="035BB8E9" w:rsidR="008E61FF" w:rsidRPr="009D0DBB" w:rsidRDefault="008E61FF" w:rsidP="008E61FF">
      <w:pPr>
        <w:ind w:left="-5"/>
        <w:rPr>
          <w:b/>
          <w:color w:val="000000" w:themeColor="text1"/>
          <w:sz w:val="19"/>
          <w:szCs w:val="19"/>
        </w:rPr>
      </w:pPr>
      <w:r w:rsidRPr="009D0DBB">
        <w:rPr>
          <w:b/>
          <w:color w:val="000000" w:themeColor="text1"/>
          <w:sz w:val="19"/>
          <w:szCs w:val="19"/>
        </w:rPr>
        <w:t>EDUCACIÓN ARTÍSTICA- ARTES PLÁ</w:t>
      </w:r>
      <w:r w:rsidR="004B1624">
        <w:rPr>
          <w:b/>
          <w:color w:val="000000" w:themeColor="text1"/>
          <w:sz w:val="19"/>
          <w:szCs w:val="19"/>
        </w:rPr>
        <w:t>S</w:t>
      </w:r>
      <w:r w:rsidRPr="009D0DBB">
        <w:rPr>
          <w:b/>
          <w:color w:val="000000" w:themeColor="text1"/>
          <w:sz w:val="19"/>
          <w:szCs w:val="19"/>
        </w:rPr>
        <w:t>TICAS</w:t>
      </w:r>
    </w:p>
    <w:p w14:paraId="2817BE31" w14:textId="77777777" w:rsidR="008E61FF" w:rsidRPr="009D0DBB" w:rsidRDefault="008E61FF" w:rsidP="008E61FF">
      <w:pPr>
        <w:ind w:left="-16" w:right="6"/>
        <w:rPr>
          <w:bCs/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block Strathmore Sketch de 50 hojas con gramaje de 140lb en adelante (buscar que sea mix media o acuarela) </w:t>
      </w:r>
      <w:r w:rsidRPr="009D0DBB">
        <w:rPr>
          <w:bCs/>
          <w:color w:val="000000" w:themeColor="text1"/>
          <w:sz w:val="19"/>
          <w:szCs w:val="19"/>
        </w:rPr>
        <w:t>se usará los tres años de middle school.</w:t>
      </w:r>
    </w:p>
    <w:p w14:paraId="31E819E5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lápiz H  </w:t>
      </w:r>
    </w:p>
    <w:p w14:paraId="30363398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lápiz B </w:t>
      </w:r>
    </w:p>
    <w:p w14:paraId="2A661A0C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goma de migajón </w:t>
      </w:r>
    </w:p>
    <w:p w14:paraId="2A02114F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sacapuntas </w:t>
      </w:r>
    </w:p>
    <w:p w14:paraId="2C5EBA19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pincel no. 6  </w:t>
      </w:r>
    </w:p>
    <w:p w14:paraId="491625FA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pincel no. 2 </w:t>
      </w:r>
    </w:p>
    <w:p w14:paraId="71BBB9F0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1 tinta china marca Pelícano color sepia o negra </w:t>
      </w:r>
    </w:p>
    <w:p w14:paraId="49D92F63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estuche de acuarelas con 16 o 24 colores</w:t>
      </w:r>
    </w:p>
    <w:p w14:paraId="2BFBC4E7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5 botes de 200ml de pintura acrílica de los siguientes colores: blanco, negro, azul, rojo y amarillo </w:t>
      </w:r>
    </w:p>
    <w:p w14:paraId="74BDA6E2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juego de escuadras</w:t>
      </w:r>
    </w:p>
    <w:p w14:paraId="2AB82B8E" w14:textId="77777777" w:rsidR="008E61FF" w:rsidRPr="009D0DBB" w:rsidRDefault="008E61FF" w:rsidP="008E61FF">
      <w:pPr>
        <w:ind w:left="-5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>1 godete sencillo</w:t>
      </w:r>
    </w:p>
    <w:p w14:paraId="766BBF5F" w14:textId="77777777" w:rsidR="008E61FF" w:rsidRPr="0092242A" w:rsidRDefault="008E61FF" w:rsidP="008E61FF">
      <w:pPr>
        <w:ind w:left="-5" w:right="6" w:hanging="11"/>
        <w:rPr>
          <w:color w:val="000000" w:themeColor="text1"/>
          <w:sz w:val="14"/>
          <w:szCs w:val="14"/>
        </w:rPr>
      </w:pPr>
    </w:p>
    <w:p w14:paraId="1E99A915" w14:textId="77777777" w:rsidR="008E61FF" w:rsidRPr="009D0DBB" w:rsidRDefault="008E61FF" w:rsidP="008E61FF">
      <w:pPr>
        <w:rPr>
          <w:b/>
          <w:color w:val="000000" w:themeColor="text1"/>
          <w:sz w:val="19"/>
          <w:szCs w:val="19"/>
        </w:rPr>
      </w:pPr>
      <w:r w:rsidRPr="009D0DBB">
        <w:rPr>
          <w:b/>
          <w:color w:val="000000" w:themeColor="text1"/>
          <w:sz w:val="19"/>
          <w:szCs w:val="19"/>
        </w:rPr>
        <w:t>EDUCACIÓN ARTÍSTICA- MÚSICA</w:t>
      </w:r>
    </w:p>
    <w:p w14:paraId="07F850FE" w14:textId="77777777" w:rsidR="008E61FF" w:rsidRPr="009D0DBB" w:rsidRDefault="008E61FF" w:rsidP="008E61FF">
      <w:pPr>
        <w:ind w:left="-5"/>
        <w:rPr>
          <w:bCs/>
          <w:color w:val="000000" w:themeColor="text1"/>
          <w:sz w:val="19"/>
          <w:szCs w:val="19"/>
        </w:rPr>
      </w:pPr>
      <w:r w:rsidRPr="009D0DBB">
        <w:rPr>
          <w:bCs/>
          <w:color w:val="000000" w:themeColor="text1"/>
          <w:sz w:val="19"/>
          <w:szCs w:val="19"/>
        </w:rPr>
        <w:t>1 cuaderno combinado de hojas pautadas, rayadas y blancas marca Atril.</w:t>
      </w:r>
    </w:p>
    <w:p w14:paraId="5C47C2E4" w14:textId="77777777" w:rsidR="008E61FF" w:rsidRPr="009D0DBB" w:rsidRDefault="008E61FF" w:rsidP="008E61FF">
      <w:pPr>
        <w:ind w:left="-5"/>
        <w:rPr>
          <w:bCs/>
          <w:color w:val="000000" w:themeColor="text1"/>
          <w:sz w:val="19"/>
          <w:szCs w:val="19"/>
        </w:rPr>
      </w:pPr>
      <w:r>
        <w:rPr>
          <w:bCs/>
          <w:color w:val="000000" w:themeColor="text1"/>
          <w:sz w:val="19"/>
          <w:szCs w:val="19"/>
        </w:rPr>
        <w:t xml:space="preserve">1 instrumento musical que terngan en casa: </w:t>
      </w:r>
      <w:r w:rsidRPr="009D0DBB">
        <w:rPr>
          <w:bCs/>
          <w:color w:val="000000" w:themeColor="text1"/>
          <w:sz w:val="19"/>
          <w:szCs w:val="19"/>
        </w:rPr>
        <w:t>Ukulele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Guitarra acústica o eléctrica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Flauta dulce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Bongos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Teclado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 xml:space="preserve">Bajo </w:t>
      </w:r>
      <w:r>
        <w:rPr>
          <w:bCs/>
          <w:color w:val="000000" w:themeColor="text1"/>
          <w:sz w:val="19"/>
          <w:szCs w:val="19"/>
        </w:rPr>
        <w:t xml:space="preserve">o </w:t>
      </w:r>
      <w:r w:rsidRPr="009D0DBB">
        <w:rPr>
          <w:bCs/>
          <w:color w:val="000000" w:themeColor="text1"/>
          <w:sz w:val="19"/>
          <w:szCs w:val="19"/>
        </w:rPr>
        <w:t>Instrumento musical virtual.</w:t>
      </w:r>
    </w:p>
    <w:p w14:paraId="480C7B85" w14:textId="77777777" w:rsidR="008E61FF" w:rsidRPr="005451E1" w:rsidRDefault="008E61FF" w:rsidP="008E61FF">
      <w:pPr>
        <w:ind w:left="-5"/>
        <w:rPr>
          <w:b/>
          <w:color w:val="000000" w:themeColor="text1"/>
          <w:sz w:val="16"/>
          <w:szCs w:val="16"/>
        </w:rPr>
      </w:pPr>
    </w:p>
    <w:p w14:paraId="21EB7D3A" w14:textId="77777777" w:rsidR="008E61FF" w:rsidRPr="009D0DBB" w:rsidRDefault="008E61FF" w:rsidP="008E61FF">
      <w:pPr>
        <w:rPr>
          <w:b/>
          <w:color w:val="000000" w:themeColor="text1"/>
          <w:sz w:val="19"/>
          <w:szCs w:val="19"/>
        </w:rPr>
      </w:pPr>
      <w:r w:rsidRPr="009D0DBB">
        <w:rPr>
          <w:b/>
          <w:color w:val="000000" w:themeColor="text1"/>
          <w:sz w:val="19"/>
          <w:szCs w:val="19"/>
        </w:rPr>
        <w:t>PARA TODAS LAS ASIGNATURAS</w:t>
      </w:r>
    </w:p>
    <w:p w14:paraId="622FE0BA" w14:textId="77777777" w:rsidR="008E61FF" w:rsidRPr="009D0DBB" w:rsidRDefault="008E61FF" w:rsidP="008E61FF">
      <w:pPr>
        <w:ind w:left="-6" w:right="6" w:hanging="11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  <w:lang w:val="es-ES"/>
        </w:rPr>
        <w:t xml:space="preserve">1 USB, </w:t>
      </w:r>
      <w:r w:rsidRPr="009D0DBB">
        <w:rPr>
          <w:color w:val="000000" w:themeColor="text1"/>
          <w:sz w:val="19"/>
          <w:szCs w:val="19"/>
        </w:rPr>
        <w:t xml:space="preserve">pluma negra o azul, pluma roja, lápiz, goma, sacapuntas, marca textos, tijeras, lápices de colores y lápiz adhesivo.  </w:t>
      </w:r>
    </w:p>
    <w:p w14:paraId="61CD246C" w14:textId="77777777" w:rsidR="008E61FF" w:rsidRPr="0092242A" w:rsidRDefault="008E61FF" w:rsidP="008E61FF">
      <w:pPr>
        <w:spacing w:line="259" w:lineRule="auto"/>
        <w:rPr>
          <w:color w:val="000000" w:themeColor="text1"/>
          <w:sz w:val="14"/>
          <w:szCs w:val="14"/>
        </w:rPr>
      </w:pPr>
    </w:p>
    <w:p w14:paraId="15FB2FCF" w14:textId="77777777" w:rsidR="008E61FF" w:rsidRPr="000670E9" w:rsidRDefault="008E61FF" w:rsidP="0092242A">
      <w:pPr>
        <w:pStyle w:val="Textoindependiente"/>
        <w:spacing w:after="120"/>
        <w:rPr>
          <w:bCs/>
          <w:color w:val="000000" w:themeColor="text1"/>
          <w:sz w:val="19"/>
          <w:szCs w:val="19"/>
        </w:rPr>
      </w:pPr>
      <w:r w:rsidRPr="000670E9">
        <w:rPr>
          <w:b/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320EB7">
        <w:rPr>
          <w:bCs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6065D33E" w14:textId="77777777" w:rsidR="008E61FF" w:rsidRPr="009D0DBB" w:rsidRDefault="008E61FF" w:rsidP="008E61F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3D65D075" w14:textId="77777777" w:rsidR="008E61FF" w:rsidRPr="009D0DBB" w:rsidRDefault="008E61FF" w:rsidP="008E61F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4CCDF8D8" w14:textId="05FAF7AB" w:rsidR="008E61FF" w:rsidRPr="003C2300" w:rsidRDefault="008E61FF" w:rsidP="003C2300">
      <w:pPr>
        <w:pStyle w:val="Prrafobsico"/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NOTA:</w:t>
      </w:r>
      <w:r w:rsidRPr="003C230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 xml:space="preserve"> </w:t>
      </w:r>
      <w:r w:rsidRPr="00EC58D5">
        <w:rPr>
          <w:rFonts w:ascii="Arial" w:hAnsi="Arial" w:cs="Arial"/>
          <w:color w:val="000000" w:themeColor="text1"/>
          <w:sz w:val="19"/>
          <w:szCs w:val="19"/>
          <w:lang w:val="es-ES"/>
        </w:rPr>
        <w:t>No recomendamos el equipo Huawei con HarmonyOS ya que no nos da acceso cabal a la administración del dispositivo y recursos educativos que estamos manejando.</w:t>
      </w:r>
    </w:p>
    <w:p w14:paraId="03E69821" w14:textId="77777777" w:rsidR="002B325F" w:rsidRPr="00EF0458" w:rsidRDefault="002B325F" w:rsidP="002B325F">
      <w:pPr>
        <w:pStyle w:val="Ttulo1"/>
        <w:spacing w:line="240" w:lineRule="auto"/>
        <w:ind w:left="0" w:right="9"/>
        <w:rPr>
          <w:sz w:val="19"/>
          <w:szCs w:val="19"/>
        </w:rPr>
      </w:pPr>
      <w:r w:rsidRPr="00EF0458">
        <w:rPr>
          <w:sz w:val="19"/>
          <w:szCs w:val="19"/>
        </w:rPr>
        <w:lastRenderedPageBreak/>
        <w:t xml:space="preserve">7° Intermedia </w:t>
      </w:r>
    </w:p>
    <w:p w14:paraId="4066EC86" w14:textId="77777777" w:rsidR="002B325F" w:rsidRPr="00EF0458" w:rsidRDefault="002B325F" w:rsidP="002B325F">
      <w:pPr>
        <w:spacing w:after="0" w:line="240" w:lineRule="auto"/>
        <w:ind w:left="-6" w:hanging="11"/>
        <w:rPr>
          <w:b/>
          <w:bCs/>
          <w:sz w:val="19"/>
          <w:szCs w:val="19"/>
        </w:rPr>
      </w:pPr>
    </w:p>
    <w:p w14:paraId="478CB5E8" w14:textId="77777777" w:rsidR="002B325F" w:rsidRPr="00EF0458" w:rsidRDefault="002B325F" w:rsidP="002B325F">
      <w:pPr>
        <w:spacing w:after="0" w:line="240" w:lineRule="auto"/>
        <w:ind w:left="-6" w:hanging="11"/>
        <w:rPr>
          <w:sz w:val="19"/>
          <w:szCs w:val="19"/>
        </w:rPr>
      </w:pPr>
      <w:bookmarkStart w:id="0" w:name="_Hlk131142646"/>
      <w:r w:rsidRPr="00EF0458">
        <w:rPr>
          <w:sz w:val="19"/>
          <w:szCs w:val="19"/>
        </w:rPr>
        <w:t xml:space="preserve">En todas las asignaturas podrán elegir entre cuadernos nuevos o reutilizables en buen estado. </w:t>
      </w:r>
    </w:p>
    <w:bookmarkEnd w:id="0"/>
    <w:p w14:paraId="7C2B6E54" w14:textId="77777777" w:rsidR="002B325F" w:rsidRPr="00EF0458" w:rsidRDefault="002B325F" w:rsidP="002B325F">
      <w:pPr>
        <w:spacing w:after="0" w:line="240" w:lineRule="auto"/>
        <w:ind w:left="-6" w:hanging="11"/>
        <w:rPr>
          <w:sz w:val="19"/>
          <w:szCs w:val="19"/>
        </w:rPr>
      </w:pPr>
    </w:p>
    <w:p w14:paraId="29347FAF" w14:textId="77777777" w:rsidR="002B325F" w:rsidRPr="00EF0458" w:rsidRDefault="002B325F" w:rsidP="002B325F">
      <w:pPr>
        <w:tabs>
          <w:tab w:val="right" w:pos="8940"/>
        </w:tabs>
        <w:spacing w:after="0" w:line="240" w:lineRule="auto"/>
        <w:ind w:left="-5"/>
        <w:jc w:val="left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MATEMÁTICAS</w:t>
      </w:r>
    </w:p>
    <w:p w14:paraId="5E131717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estuche de geometría transparente </w:t>
      </w:r>
      <w:r w:rsidRPr="00EF0458">
        <w:rPr>
          <w:bCs/>
          <w:sz w:val="19"/>
          <w:szCs w:val="19"/>
        </w:rPr>
        <w:t>con compás de precisión.</w:t>
      </w:r>
    </w:p>
    <w:p w14:paraId="1D69C83E" w14:textId="77777777" w:rsidR="002B325F" w:rsidRPr="00EF0458" w:rsidRDefault="002B325F" w:rsidP="002B325F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 de cuadrícula chica. 100 hojas.</w:t>
      </w:r>
    </w:p>
    <w:p w14:paraId="7E33A1CD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</w:p>
    <w:p w14:paraId="1DD326EB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ESPAÑOL</w:t>
      </w:r>
    </w:p>
    <w:p w14:paraId="4888B925" w14:textId="77777777" w:rsidR="002B325F" w:rsidRPr="00EF0458" w:rsidRDefault="002B325F" w:rsidP="002B325F">
      <w:pPr>
        <w:spacing w:after="0" w:line="240" w:lineRule="auto"/>
        <w:ind w:left="-6" w:right="6" w:hanging="11"/>
        <w:rPr>
          <w:bCs/>
          <w:sz w:val="19"/>
          <w:szCs w:val="19"/>
          <w:lang w:val="en-US"/>
        </w:rPr>
      </w:pPr>
      <w:r w:rsidRPr="00EF0458">
        <w:rPr>
          <w:sz w:val="19"/>
          <w:szCs w:val="19"/>
        </w:rPr>
        <w:t xml:space="preserve">1 cuaderno profesional de </w:t>
      </w:r>
      <w:r w:rsidRPr="00EF0458">
        <w:rPr>
          <w:bCs/>
          <w:sz w:val="19"/>
          <w:szCs w:val="19"/>
        </w:rPr>
        <w:t xml:space="preserve">cuadrícula grande. </w:t>
      </w:r>
      <w:r w:rsidRPr="00EF0458">
        <w:rPr>
          <w:bCs/>
          <w:sz w:val="19"/>
          <w:szCs w:val="19"/>
          <w:lang w:val="en-US"/>
        </w:rPr>
        <w:t>100 hojas.</w:t>
      </w:r>
    </w:p>
    <w:p w14:paraId="4033ADFD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</w:p>
    <w:p w14:paraId="19A68BD1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  <w:r w:rsidRPr="00EF0458">
        <w:rPr>
          <w:b/>
          <w:sz w:val="19"/>
          <w:szCs w:val="19"/>
          <w:lang w:val="en-US"/>
        </w:rPr>
        <w:t xml:space="preserve">ENGLISH LANGUAGE ARTS (ELA) </w:t>
      </w:r>
    </w:p>
    <w:p w14:paraId="254EA0A7" w14:textId="77777777" w:rsidR="002B325F" w:rsidRPr="00EF0458" w:rsidRDefault="002B325F" w:rsidP="002B325F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 xml:space="preserve">1 cuaderno profesional, de raya. 100 hojas. </w:t>
      </w:r>
    </w:p>
    <w:p w14:paraId="5475E455" w14:textId="77777777" w:rsidR="002B325F" w:rsidRPr="00EF0458" w:rsidRDefault="002B325F" w:rsidP="002B325F">
      <w:pPr>
        <w:spacing w:after="0" w:line="240" w:lineRule="auto"/>
        <w:ind w:left="0" w:right="6" w:firstLine="0"/>
        <w:rPr>
          <w:bCs/>
          <w:color w:val="FF0000"/>
          <w:sz w:val="19"/>
          <w:szCs w:val="19"/>
        </w:rPr>
      </w:pPr>
    </w:p>
    <w:p w14:paraId="49C57D86" w14:textId="77777777" w:rsidR="002B325F" w:rsidRPr="00EF0458" w:rsidRDefault="002B325F" w:rsidP="002B325F">
      <w:pPr>
        <w:spacing w:after="0" w:line="240" w:lineRule="auto"/>
        <w:ind w:left="0" w:right="6" w:firstLine="0"/>
        <w:rPr>
          <w:b/>
          <w:color w:val="auto"/>
          <w:sz w:val="19"/>
          <w:szCs w:val="19"/>
        </w:rPr>
      </w:pPr>
      <w:r w:rsidRPr="00EF0458">
        <w:rPr>
          <w:b/>
          <w:color w:val="auto"/>
          <w:sz w:val="19"/>
          <w:szCs w:val="19"/>
        </w:rPr>
        <w:t>BIOLOGÍA</w:t>
      </w:r>
    </w:p>
    <w:p w14:paraId="386D660E" w14:textId="77777777" w:rsidR="002B325F" w:rsidRPr="00EF0458" w:rsidRDefault="002B325F" w:rsidP="002B325F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raya. 100 hojas. </w:t>
      </w:r>
    </w:p>
    <w:p w14:paraId="57F101E6" w14:textId="77777777" w:rsidR="002B325F" w:rsidRPr="00EF0458" w:rsidRDefault="002B325F" w:rsidP="002B325F">
      <w:pPr>
        <w:spacing w:after="0" w:line="240" w:lineRule="auto"/>
        <w:rPr>
          <w:sz w:val="19"/>
          <w:szCs w:val="19"/>
        </w:rPr>
      </w:pPr>
    </w:p>
    <w:p w14:paraId="53E2B416" w14:textId="77EEB01C" w:rsidR="002B325F" w:rsidRPr="00EF0458" w:rsidRDefault="00C249E8" w:rsidP="002B325F">
      <w:pPr>
        <w:spacing w:after="0" w:line="24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CITIZENSHIP</w:t>
      </w:r>
    </w:p>
    <w:p w14:paraId="3B23A089" w14:textId="77777777" w:rsidR="002B325F" w:rsidRPr="00EF0458" w:rsidRDefault="002B325F" w:rsidP="002B325F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cuadrícula grande. 100 hojas. </w:t>
      </w:r>
    </w:p>
    <w:p w14:paraId="60D27ADD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</w:p>
    <w:p w14:paraId="05C05AFD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FRANCÉS</w:t>
      </w:r>
    </w:p>
    <w:p w14:paraId="3F6F4233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</w:t>
      </w:r>
      <w:r w:rsidRPr="00EF0458">
        <w:rPr>
          <w:bCs/>
          <w:sz w:val="19"/>
          <w:szCs w:val="19"/>
        </w:rPr>
        <w:t>raya. 100 hojas.</w:t>
      </w:r>
    </w:p>
    <w:p w14:paraId="2A4B7166" w14:textId="77777777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</w:p>
    <w:p w14:paraId="2B4A2BD9" w14:textId="77777777" w:rsidR="002B325F" w:rsidRPr="00EF0458" w:rsidRDefault="002B325F" w:rsidP="002B325F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 - ARTES PLÁSTICAS</w:t>
      </w:r>
    </w:p>
    <w:p w14:paraId="5780FCD9" w14:textId="77777777" w:rsidR="002B325F" w:rsidRPr="00EF0458" w:rsidRDefault="002B325F" w:rsidP="002B325F">
      <w:pPr>
        <w:spacing w:after="0" w:line="240" w:lineRule="auto"/>
        <w:ind w:left="0" w:right="6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1 block Strathmore Sketch de 50 hojas </w:t>
      </w:r>
      <w:r w:rsidRPr="00EF0458">
        <w:rPr>
          <w:color w:val="auto"/>
          <w:sz w:val="19"/>
          <w:szCs w:val="19"/>
        </w:rPr>
        <w:t>con gramaje de 140lb en adelante (buscar que sea mix media o acuarela)</w:t>
      </w:r>
      <w:r w:rsidRPr="00EF0458">
        <w:rPr>
          <w:sz w:val="19"/>
          <w:szCs w:val="19"/>
        </w:rPr>
        <w:t xml:space="preserve"> se usará los tres años de middle school. </w:t>
      </w:r>
    </w:p>
    <w:p w14:paraId="0A70E295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H  </w:t>
      </w:r>
    </w:p>
    <w:p w14:paraId="27B12820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B </w:t>
      </w:r>
    </w:p>
    <w:p w14:paraId="525D1DBA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goma de migajón </w:t>
      </w:r>
    </w:p>
    <w:p w14:paraId="594A5B0F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sacapuntas </w:t>
      </w:r>
    </w:p>
    <w:p w14:paraId="14943D45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6  </w:t>
      </w:r>
    </w:p>
    <w:p w14:paraId="15FF4C59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2 </w:t>
      </w:r>
    </w:p>
    <w:p w14:paraId="7E20A25C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tinta china marca Pelícano color sepia o negra </w:t>
      </w:r>
    </w:p>
    <w:p w14:paraId="45018DD2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colores.</w:t>
      </w:r>
    </w:p>
    <w:p w14:paraId="67AA886E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5 botes de 200ml de pintura acrílica de los siguientes colores: blanco, negro, azul, rojo y amarillo. </w:t>
      </w:r>
    </w:p>
    <w:p w14:paraId="1440C752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juego de escuadras.</w:t>
      </w:r>
    </w:p>
    <w:p w14:paraId="142B42B9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godete sencillo.</w:t>
      </w:r>
    </w:p>
    <w:p w14:paraId="5AAB73F2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</w:p>
    <w:p w14:paraId="7E8BE25A" w14:textId="77777777" w:rsidR="002B325F" w:rsidRPr="00EF0458" w:rsidRDefault="002B325F" w:rsidP="002B325F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 – MÚSICA</w:t>
      </w:r>
    </w:p>
    <w:p w14:paraId="577795EC" w14:textId="77777777" w:rsidR="002B325F" w:rsidRPr="00EF0458" w:rsidRDefault="002B325F" w:rsidP="002B325F">
      <w:pPr>
        <w:spacing w:after="0" w:line="240" w:lineRule="auto"/>
        <w:ind w:left="0" w:firstLine="0"/>
        <w:rPr>
          <w:bCs/>
          <w:sz w:val="19"/>
          <w:szCs w:val="19"/>
        </w:rPr>
      </w:pPr>
      <w:bookmarkStart w:id="1" w:name="_Hlk131142752"/>
      <w:r w:rsidRPr="00EF0458">
        <w:rPr>
          <w:bCs/>
          <w:sz w:val="19"/>
          <w:szCs w:val="19"/>
        </w:rPr>
        <w:t xml:space="preserve">Podrán elegir alguno de los siguientes instrumentos que tengan en casa como: </w:t>
      </w:r>
      <w:bookmarkEnd w:id="1"/>
      <w:r w:rsidRPr="00EF0458">
        <w:rPr>
          <w:bCs/>
          <w:sz w:val="19"/>
          <w:szCs w:val="19"/>
        </w:rPr>
        <w:t>Ukulele</w:t>
      </w:r>
      <w:r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Guitarra acústica o eléctrica</w:t>
      </w:r>
      <w:r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 xml:space="preserve">Teclado </w:t>
      </w:r>
      <w:r>
        <w:rPr>
          <w:bCs/>
          <w:sz w:val="19"/>
          <w:szCs w:val="19"/>
        </w:rPr>
        <w:t xml:space="preserve">o </w:t>
      </w:r>
      <w:r w:rsidRPr="00EF0458">
        <w:rPr>
          <w:bCs/>
          <w:sz w:val="19"/>
          <w:szCs w:val="19"/>
        </w:rPr>
        <w:t>Instrumento musical virtual</w:t>
      </w:r>
      <w:r>
        <w:rPr>
          <w:bCs/>
          <w:sz w:val="19"/>
          <w:szCs w:val="19"/>
        </w:rPr>
        <w:t>.</w:t>
      </w:r>
    </w:p>
    <w:p w14:paraId="21BF690F" w14:textId="77777777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</w:p>
    <w:p w14:paraId="472E349F" w14:textId="77777777" w:rsidR="002B325F" w:rsidRPr="00EF0458" w:rsidRDefault="002B325F" w:rsidP="002B325F">
      <w:pPr>
        <w:spacing w:after="0" w:line="240" w:lineRule="auto"/>
        <w:ind w:left="-5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PARA TODAS LAS ASIGNATURAS</w:t>
      </w:r>
    </w:p>
    <w:p w14:paraId="52A59F3D" w14:textId="4AB8DC41" w:rsidR="002B325F" w:rsidRPr="00EF0458" w:rsidRDefault="002B325F" w:rsidP="002B325F">
      <w:pPr>
        <w:spacing w:after="0" w:line="240" w:lineRule="auto"/>
        <w:ind w:left="-6" w:right="6" w:hanging="11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</w:t>
      </w:r>
      <w:r w:rsidRPr="00EF0458">
        <w:rPr>
          <w:sz w:val="19"/>
          <w:szCs w:val="19"/>
        </w:rPr>
        <w:t xml:space="preserve">pluma negra o azul, pluma roja, lápiz, goma, sacapuntas, marca textos, tijeras, lápices de colores y lápiz adhesivo.  </w:t>
      </w:r>
    </w:p>
    <w:p w14:paraId="36DABB15" w14:textId="77777777" w:rsidR="002B325F" w:rsidRPr="00EF0458" w:rsidRDefault="002B325F" w:rsidP="002B325F">
      <w:pPr>
        <w:spacing w:after="0" w:line="240" w:lineRule="auto"/>
        <w:ind w:left="-6" w:right="6" w:hanging="11"/>
        <w:rPr>
          <w:color w:val="000000" w:themeColor="text1"/>
          <w:sz w:val="19"/>
          <w:szCs w:val="19"/>
          <w:lang w:val="es-ES"/>
        </w:rPr>
      </w:pPr>
    </w:p>
    <w:p w14:paraId="0047D8E5" w14:textId="77777777" w:rsidR="002B325F" w:rsidRDefault="002B325F" w:rsidP="002B325F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5F586883" w14:textId="77777777" w:rsidR="002B325F" w:rsidRPr="009D0DBB" w:rsidRDefault="002B325F" w:rsidP="002B325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5DAE4095" w14:textId="77777777" w:rsidR="002B325F" w:rsidRPr="009D0DBB" w:rsidRDefault="002B325F" w:rsidP="002B325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00F077F0" w14:textId="77777777" w:rsidR="002B325F" w:rsidRPr="00C65795" w:rsidRDefault="002B325F" w:rsidP="002B325F">
      <w:pPr>
        <w:spacing w:before="120"/>
        <w:rPr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2435E391" w14:textId="77777777" w:rsidR="002B325F" w:rsidRPr="00EF0458" w:rsidRDefault="002B325F" w:rsidP="002B325F">
      <w:pPr>
        <w:spacing w:line="240" w:lineRule="auto"/>
        <w:ind w:left="-5" w:right="6"/>
        <w:rPr>
          <w:sz w:val="19"/>
          <w:szCs w:val="19"/>
        </w:rPr>
      </w:pPr>
    </w:p>
    <w:p w14:paraId="4268000D" w14:textId="77777777" w:rsidR="002B325F" w:rsidRPr="00EF0458" w:rsidRDefault="002B325F" w:rsidP="002B325F">
      <w:pPr>
        <w:spacing w:line="240" w:lineRule="auto"/>
        <w:ind w:left="0" w:firstLine="0"/>
        <w:rPr>
          <w:sz w:val="19"/>
          <w:szCs w:val="19"/>
        </w:rPr>
      </w:pPr>
    </w:p>
    <w:p w14:paraId="53349789" w14:textId="77777777" w:rsidR="002B325F" w:rsidRDefault="002B325F">
      <w:pPr>
        <w:spacing w:after="160" w:line="259" w:lineRule="auto"/>
        <w:ind w:left="0" w:firstLine="0"/>
        <w:jc w:val="left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</w:p>
    <w:p w14:paraId="2AD6D7EA" w14:textId="155E06B9" w:rsidR="002B325F" w:rsidRPr="00EF0458" w:rsidRDefault="002B325F" w:rsidP="002B325F">
      <w:pPr>
        <w:pStyle w:val="Ttulo1"/>
        <w:spacing w:line="240" w:lineRule="auto"/>
        <w:ind w:left="0" w:right="9"/>
        <w:rPr>
          <w:b w:val="0"/>
          <w:sz w:val="19"/>
          <w:szCs w:val="19"/>
        </w:rPr>
      </w:pPr>
      <w:r w:rsidRPr="00EF0458">
        <w:rPr>
          <w:sz w:val="19"/>
          <w:szCs w:val="19"/>
        </w:rPr>
        <w:lastRenderedPageBreak/>
        <w:t>8° Intermedia</w:t>
      </w:r>
    </w:p>
    <w:p w14:paraId="0F25FE6F" w14:textId="77777777" w:rsidR="002B325F" w:rsidRPr="00EF0458" w:rsidRDefault="002B325F" w:rsidP="002B325F">
      <w:pPr>
        <w:spacing w:after="0" w:line="240" w:lineRule="auto"/>
        <w:ind w:left="0" w:firstLine="0"/>
        <w:jc w:val="left"/>
        <w:rPr>
          <w:sz w:val="19"/>
          <w:szCs w:val="19"/>
        </w:rPr>
      </w:pPr>
    </w:p>
    <w:p w14:paraId="3F9E944F" w14:textId="77777777" w:rsidR="002B325F" w:rsidRPr="00EF0458" w:rsidRDefault="002B325F" w:rsidP="002B325F">
      <w:pPr>
        <w:spacing w:after="0" w:line="240" w:lineRule="auto"/>
        <w:ind w:left="0" w:firstLine="0"/>
        <w:jc w:val="left"/>
        <w:rPr>
          <w:sz w:val="19"/>
          <w:szCs w:val="19"/>
        </w:rPr>
      </w:pPr>
      <w:r w:rsidRPr="00EF0458">
        <w:rPr>
          <w:sz w:val="19"/>
          <w:szCs w:val="19"/>
        </w:rPr>
        <w:t xml:space="preserve">En todas las asignaturas podrán elegir entre cuadernos nuevos o reutilizables en buen estado. </w:t>
      </w:r>
    </w:p>
    <w:p w14:paraId="41AC6614" w14:textId="77777777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</w:p>
    <w:p w14:paraId="0DD4DCC5" w14:textId="77777777" w:rsidR="002B325F" w:rsidRPr="00EF0458" w:rsidRDefault="002B325F" w:rsidP="002B325F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>CIENCIAS EXACTAS (FÍSICA-MATEMÁTICAS)</w:t>
      </w:r>
      <w:r w:rsidRPr="00EF0458">
        <w:rPr>
          <w:sz w:val="19"/>
          <w:szCs w:val="19"/>
        </w:rPr>
        <w:t xml:space="preserve"> </w:t>
      </w:r>
    </w:p>
    <w:p w14:paraId="3A261A54" w14:textId="77777777" w:rsidR="002B325F" w:rsidRPr="00EF0458" w:rsidRDefault="002B325F" w:rsidP="002B325F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profesional, de cuadrícula chica. 100 hojas.</w:t>
      </w:r>
    </w:p>
    <w:p w14:paraId="62CCDB29" w14:textId="77777777" w:rsidR="002B325F" w:rsidRPr="00EF0458" w:rsidRDefault="002B325F" w:rsidP="002B325F">
      <w:pPr>
        <w:spacing w:after="0" w:line="240" w:lineRule="auto"/>
        <w:ind w:left="0" w:right="6" w:firstLine="0"/>
        <w:rPr>
          <w:sz w:val="19"/>
          <w:szCs w:val="19"/>
        </w:rPr>
      </w:pPr>
      <w:r w:rsidRPr="00EF0458">
        <w:rPr>
          <w:sz w:val="19"/>
          <w:szCs w:val="19"/>
        </w:rPr>
        <w:t>1 regla con centímetros y pulgadas.</w:t>
      </w:r>
    </w:p>
    <w:p w14:paraId="68009B25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bCs/>
          <w:sz w:val="19"/>
          <w:szCs w:val="19"/>
        </w:rPr>
        <w:t>1</w:t>
      </w:r>
      <w:r w:rsidRPr="00EF0458">
        <w:rPr>
          <w:b/>
          <w:sz w:val="19"/>
          <w:szCs w:val="19"/>
        </w:rPr>
        <w:t xml:space="preserve"> </w:t>
      </w:r>
      <w:r w:rsidRPr="00EF0458">
        <w:rPr>
          <w:bCs/>
          <w:sz w:val="19"/>
          <w:szCs w:val="19"/>
        </w:rPr>
        <w:t>compás de precisión.</w:t>
      </w:r>
    </w:p>
    <w:p w14:paraId="7A4CBFD1" w14:textId="77777777" w:rsidR="002B325F" w:rsidRPr="00EF0458" w:rsidRDefault="002B325F" w:rsidP="002B325F">
      <w:pPr>
        <w:spacing w:after="0" w:line="240" w:lineRule="auto"/>
        <w:ind w:left="-5" w:right="6"/>
        <w:rPr>
          <w:b/>
          <w:sz w:val="19"/>
          <w:szCs w:val="19"/>
        </w:rPr>
      </w:pPr>
      <w:r w:rsidRPr="00EF0458">
        <w:rPr>
          <w:sz w:val="19"/>
          <w:szCs w:val="19"/>
        </w:rPr>
        <w:t>1 estuche de escuadras pequeñas e independientes del compás.</w:t>
      </w:r>
    </w:p>
    <w:p w14:paraId="6D67ABE9" w14:textId="77777777" w:rsidR="002B325F" w:rsidRPr="00EF0458" w:rsidRDefault="002B325F" w:rsidP="002B325F">
      <w:pPr>
        <w:spacing w:after="0" w:line="240" w:lineRule="auto"/>
        <w:ind w:left="-5" w:right="6"/>
        <w:rPr>
          <w:color w:val="000000" w:themeColor="text1"/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EF0458">
        <w:rPr>
          <w:color w:val="000000" w:themeColor="text1"/>
          <w:sz w:val="19"/>
          <w:szCs w:val="19"/>
        </w:rPr>
        <w:t xml:space="preserve"> o también en caso de tener Casio fx-500.</w:t>
      </w:r>
    </w:p>
    <w:p w14:paraId="3D3AF491" w14:textId="77777777" w:rsidR="002B325F" w:rsidRPr="00EF0458" w:rsidRDefault="002B325F" w:rsidP="002B325F">
      <w:pPr>
        <w:spacing w:after="0" w:line="240" w:lineRule="auto"/>
        <w:ind w:left="-5" w:right="6"/>
        <w:rPr>
          <w:color w:val="000000" w:themeColor="text1"/>
          <w:sz w:val="19"/>
          <w:szCs w:val="19"/>
        </w:rPr>
      </w:pPr>
    </w:p>
    <w:p w14:paraId="19C5404F" w14:textId="1934BEB3" w:rsidR="002B325F" w:rsidRPr="00EF0458" w:rsidRDefault="002B325F" w:rsidP="002B325F">
      <w:pPr>
        <w:spacing w:after="0" w:line="240" w:lineRule="auto"/>
        <w:ind w:left="0" w:firstLine="0"/>
        <w:rPr>
          <w:b/>
          <w:color w:val="auto"/>
          <w:sz w:val="19"/>
          <w:szCs w:val="19"/>
        </w:rPr>
      </w:pPr>
      <w:r w:rsidRPr="00EF0458">
        <w:rPr>
          <w:b/>
          <w:color w:val="auto"/>
          <w:sz w:val="19"/>
          <w:szCs w:val="19"/>
        </w:rPr>
        <w:t>ESPAÑOL</w:t>
      </w:r>
    </w:p>
    <w:p w14:paraId="3F40E42D" w14:textId="77777777" w:rsidR="002B325F" w:rsidRPr="00EF0458" w:rsidRDefault="002B325F" w:rsidP="002B325F">
      <w:pPr>
        <w:spacing w:after="0" w:line="240" w:lineRule="auto"/>
        <w:ind w:left="0" w:firstLine="0"/>
        <w:rPr>
          <w:bCs/>
          <w:color w:val="auto"/>
          <w:sz w:val="19"/>
          <w:szCs w:val="19"/>
          <w:lang w:val="en-US"/>
        </w:rPr>
      </w:pPr>
      <w:r w:rsidRPr="00EF0458">
        <w:rPr>
          <w:bCs/>
          <w:color w:val="auto"/>
          <w:sz w:val="19"/>
          <w:szCs w:val="19"/>
        </w:rPr>
        <w:t xml:space="preserve">1 cuaderno profesional, de raya. </w:t>
      </w:r>
      <w:r w:rsidRPr="00EF0458">
        <w:rPr>
          <w:bCs/>
          <w:color w:val="auto"/>
          <w:sz w:val="19"/>
          <w:szCs w:val="19"/>
          <w:lang w:val="en-US"/>
        </w:rPr>
        <w:t xml:space="preserve">100 hojas. </w:t>
      </w:r>
    </w:p>
    <w:p w14:paraId="377E6525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color w:val="FF0000"/>
          <w:sz w:val="19"/>
          <w:szCs w:val="19"/>
          <w:lang w:val="en-US"/>
        </w:rPr>
      </w:pPr>
    </w:p>
    <w:p w14:paraId="06FB0B45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  <w:r w:rsidRPr="00EF0458">
        <w:rPr>
          <w:b/>
          <w:sz w:val="19"/>
          <w:szCs w:val="19"/>
          <w:lang w:val="en-US"/>
        </w:rPr>
        <w:t xml:space="preserve">ENGLISH LANGUAGE ARTS (ELA) </w:t>
      </w:r>
    </w:p>
    <w:p w14:paraId="67EC0CD6" w14:textId="77777777" w:rsidR="002B325F" w:rsidRPr="00EF0458" w:rsidRDefault="002B325F" w:rsidP="002B325F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 xml:space="preserve">1 cuaderno profesional, de raya. 100 hojas. </w:t>
      </w:r>
    </w:p>
    <w:p w14:paraId="65B5657A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</w:p>
    <w:p w14:paraId="7B02DD32" w14:textId="26857E32" w:rsidR="002B325F" w:rsidRPr="00EF0458" w:rsidRDefault="002B325F" w:rsidP="002B325F">
      <w:pPr>
        <w:spacing w:after="0" w:line="240" w:lineRule="auto"/>
        <w:ind w:left="0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SOCIAL STUDIES</w:t>
      </w:r>
      <w:r w:rsidRPr="00EF0458">
        <w:rPr>
          <w:b/>
          <w:bCs/>
          <w:sz w:val="19"/>
          <w:szCs w:val="19"/>
        </w:rPr>
        <w:t xml:space="preserve"> </w:t>
      </w:r>
    </w:p>
    <w:p w14:paraId="37ECCC3D" w14:textId="77777777" w:rsidR="002B325F" w:rsidRPr="00EF0458" w:rsidRDefault="002B325F" w:rsidP="002B325F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cuadrícula grande. 100 hojas. </w:t>
      </w:r>
    </w:p>
    <w:p w14:paraId="12640A6B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color w:val="FF0000"/>
          <w:sz w:val="19"/>
          <w:szCs w:val="19"/>
        </w:rPr>
      </w:pPr>
    </w:p>
    <w:p w14:paraId="22F05E93" w14:textId="77777777" w:rsidR="002B325F" w:rsidRPr="00EF0458" w:rsidRDefault="002B325F" w:rsidP="002B325F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FRANCÉS</w:t>
      </w:r>
    </w:p>
    <w:p w14:paraId="7A68ED9D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</w:t>
      </w:r>
      <w:r w:rsidRPr="00EF0458">
        <w:rPr>
          <w:bCs/>
          <w:sz w:val="19"/>
          <w:szCs w:val="19"/>
        </w:rPr>
        <w:t>raya. 100 hojas.</w:t>
      </w:r>
    </w:p>
    <w:p w14:paraId="2670936D" w14:textId="77777777" w:rsidR="002B325F" w:rsidRPr="00EF0458" w:rsidRDefault="002B325F" w:rsidP="002B325F">
      <w:pPr>
        <w:spacing w:after="0" w:line="240" w:lineRule="auto"/>
        <w:ind w:left="-6" w:right="6" w:hanging="11"/>
        <w:rPr>
          <w:b/>
          <w:color w:val="FF0000"/>
          <w:sz w:val="19"/>
          <w:szCs w:val="19"/>
        </w:rPr>
      </w:pPr>
    </w:p>
    <w:p w14:paraId="47D48BF2" w14:textId="77777777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b/>
          <w:sz w:val="19"/>
          <w:szCs w:val="19"/>
        </w:rPr>
        <w:t>EDUCACIÓN ARTÍSTICA – ARTES PLÁSTICAS</w:t>
      </w:r>
    </w:p>
    <w:p w14:paraId="4009AA77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block Strathmore Sketch de 50 hojas </w:t>
      </w:r>
      <w:r w:rsidRPr="00EF0458">
        <w:rPr>
          <w:color w:val="auto"/>
          <w:sz w:val="19"/>
          <w:szCs w:val="19"/>
        </w:rPr>
        <w:t>con gramaje de 140lb en adelante</w:t>
      </w:r>
      <w:r w:rsidRPr="00EF0458">
        <w:rPr>
          <w:b/>
          <w:sz w:val="19"/>
          <w:szCs w:val="19"/>
        </w:rPr>
        <w:t xml:space="preserve"> (el mismo que se utilizó del año pasado)</w:t>
      </w:r>
      <w:r w:rsidRPr="00EF0458">
        <w:rPr>
          <w:sz w:val="19"/>
          <w:szCs w:val="19"/>
        </w:rPr>
        <w:t xml:space="preserve"> </w:t>
      </w:r>
    </w:p>
    <w:p w14:paraId="4DDD721E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 cuadricula chica 50 hojas </w:t>
      </w:r>
    </w:p>
    <w:p w14:paraId="436FCF67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H  </w:t>
      </w:r>
    </w:p>
    <w:p w14:paraId="3374687A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B </w:t>
      </w:r>
    </w:p>
    <w:p w14:paraId="13D8E3CB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goma de migajón </w:t>
      </w:r>
    </w:p>
    <w:p w14:paraId="02A7A390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</w:t>
      </w:r>
    </w:p>
    <w:p w14:paraId="743A835B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6  </w:t>
      </w:r>
    </w:p>
    <w:p w14:paraId="03CE352C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2 </w:t>
      </w:r>
    </w:p>
    <w:p w14:paraId="18DA8DD0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tinta china marca Pelícano color sepia o negra </w:t>
      </w:r>
    </w:p>
    <w:p w14:paraId="137F1A37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</w:t>
      </w:r>
    </w:p>
    <w:p w14:paraId="0E1D658F" w14:textId="77777777" w:rsidR="002B325F" w:rsidRPr="00EF0458" w:rsidRDefault="002B325F" w:rsidP="002B325F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5 botes de 200ml de pintura acrílica de los siguientes colores: blanco, negro, azul, rojo y amarillo. </w:t>
      </w:r>
    </w:p>
    <w:p w14:paraId="18CDCD8F" w14:textId="77777777" w:rsidR="002B325F" w:rsidRPr="00EF0458" w:rsidRDefault="002B325F" w:rsidP="002B325F">
      <w:pPr>
        <w:spacing w:after="0" w:line="240" w:lineRule="auto"/>
        <w:ind w:left="-5" w:right="6"/>
        <w:rPr>
          <w:sz w:val="19"/>
          <w:szCs w:val="19"/>
        </w:rPr>
      </w:pPr>
    </w:p>
    <w:p w14:paraId="2A5399AD" w14:textId="77777777" w:rsidR="002B325F" w:rsidRPr="00EF0458" w:rsidRDefault="002B325F" w:rsidP="002B325F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 – MÚSICA</w:t>
      </w:r>
    </w:p>
    <w:p w14:paraId="643B5A90" w14:textId="77777777" w:rsidR="002B325F" w:rsidRPr="00EF0458" w:rsidRDefault="002B325F" w:rsidP="002B325F">
      <w:pPr>
        <w:spacing w:after="0" w:line="240" w:lineRule="auto"/>
        <w:ind w:left="0" w:firstLine="0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Podrán elegir alguno de los siguientes instrumentos que tengan en casa como: Ukulele</w:t>
      </w:r>
      <w:r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Guitarra acústica o eléctrica</w:t>
      </w:r>
      <w:r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 xml:space="preserve">Teclado </w:t>
      </w:r>
      <w:r>
        <w:rPr>
          <w:bCs/>
          <w:sz w:val="19"/>
          <w:szCs w:val="19"/>
        </w:rPr>
        <w:t xml:space="preserve">o </w:t>
      </w:r>
      <w:r w:rsidRPr="00EF0458">
        <w:rPr>
          <w:bCs/>
          <w:sz w:val="19"/>
          <w:szCs w:val="19"/>
        </w:rPr>
        <w:t>Instrumento musical virtual</w:t>
      </w:r>
      <w:r>
        <w:rPr>
          <w:bCs/>
          <w:sz w:val="19"/>
          <w:szCs w:val="19"/>
        </w:rPr>
        <w:t>.</w:t>
      </w:r>
    </w:p>
    <w:p w14:paraId="540E228C" w14:textId="77777777" w:rsidR="002B325F" w:rsidRPr="00EF0458" w:rsidRDefault="002B325F" w:rsidP="002B325F">
      <w:pPr>
        <w:spacing w:after="0" w:line="240" w:lineRule="auto"/>
        <w:ind w:left="0" w:firstLine="0"/>
        <w:rPr>
          <w:b/>
          <w:sz w:val="19"/>
          <w:szCs w:val="19"/>
        </w:rPr>
      </w:pPr>
    </w:p>
    <w:p w14:paraId="3D5045B4" w14:textId="77777777" w:rsidR="002B325F" w:rsidRPr="00EF0458" w:rsidRDefault="002B325F" w:rsidP="002B325F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PARA TODAS LAS ASIGNATURAS: </w:t>
      </w:r>
    </w:p>
    <w:p w14:paraId="4B8ED2FF" w14:textId="1F1420E0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</w:t>
      </w:r>
      <w:r w:rsidRPr="00EF0458">
        <w:rPr>
          <w:sz w:val="19"/>
          <w:szCs w:val="19"/>
        </w:rPr>
        <w:t xml:space="preserve">pluma negra o azul, pluma roja, lápiz, goma, regla, sacapuntas, marca textos, tijeras, lápices de colores y lápiz adhesivo.  </w:t>
      </w:r>
    </w:p>
    <w:p w14:paraId="41415ADA" w14:textId="77777777" w:rsidR="002B325F" w:rsidRPr="00EF0458" w:rsidRDefault="002B325F" w:rsidP="002B325F">
      <w:pPr>
        <w:spacing w:after="0" w:line="240" w:lineRule="auto"/>
        <w:ind w:left="0" w:firstLine="0"/>
        <w:rPr>
          <w:sz w:val="19"/>
          <w:szCs w:val="19"/>
        </w:rPr>
      </w:pPr>
    </w:p>
    <w:p w14:paraId="03472B59" w14:textId="77777777" w:rsidR="002B325F" w:rsidRDefault="002B325F" w:rsidP="002B325F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5C56BA1D" w14:textId="77777777" w:rsidR="002B325F" w:rsidRPr="009D0DBB" w:rsidRDefault="002B325F" w:rsidP="002B325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062EE101" w14:textId="77777777" w:rsidR="002B325F" w:rsidRPr="009D0DBB" w:rsidRDefault="002B325F" w:rsidP="002B325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2C6F7865" w14:textId="4F7A8E26" w:rsidR="00D53304" w:rsidRPr="00750EEA" w:rsidRDefault="002B325F" w:rsidP="002B325F">
      <w:pPr>
        <w:pStyle w:val="Textoindependiente"/>
        <w:rPr>
          <w:color w:val="000000" w:themeColor="text1"/>
        </w:rPr>
      </w:pPr>
      <w:r w:rsidRPr="009D0DBB">
        <w:rPr>
          <w:b/>
          <w:bCs/>
          <w:color w:val="000000" w:themeColor="text1"/>
          <w:sz w:val="19"/>
          <w:szCs w:val="19"/>
        </w:rPr>
        <w:t>NOTA:</w:t>
      </w:r>
      <w:r w:rsidRPr="009D0DBB">
        <w:rPr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  <w:r>
        <w:rPr>
          <w:color w:val="000000" w:themeColor="text1"/>
          <w:sz w:val="19"/>
          <w:szCs w:val="19"/>
          <w:lang w:val="es-ES_tradnl"/>
        </w:rPr>
        <w:t>Así mismo, les recordamos que a partir de 9º se pide Laptop.</w:t>
      </w:r>
    </w:p>
    <w:sectPr w:rsidR="00D53304" w:rsidRPr="00750EEA" w:rsidSect="00152D60">
      <w:headerReference w:type="even" r:id="rId7"/>
      <w:headerReference w:type="default" r:id="rId8"/>
      <w:headerReference w:type="first" r:id="rId9"/>
      <w:pgSz w:w="12240" w:h="15840"/>
      <w:pgMar w:top="2081" w:right="1579" w:bottom="300" w:left="1721" w:header="187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AEFE" w14:textId="77777777" w:rsidR="008655FA" w:rsidRDefault="008655FA">
      <w:pPr>
        <w:spacing w:after="0" w:line="240" w:lineRule="auto"/>
      </w:pPr>
      <w:r>
        <w:separator/>
      </w:r>
    </w:p>
  </w:endnote>
  <w:endnote w:type="continuationSeparator" w:id="0">
    <w:p w14:paraId="1B0B638F" w14:textId="77777777" w:rsidR="008655FA" w:rsidRDefault="0086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971D" w14:textId="77777777" w:rsidR="008655FA" w:rsidRDefault="008655FA">
      <w:pPr>
        <w:spacing w:after="0" w:line="240" w:lineRule="auto"/>
      </w:pPr>
      <w:r>
        <w:separator/>
      </w:r>
    </w:p>
  </w:footnote>
  <w:footnote w:type="continuationSeparator" w:id="0">
    <w:p w14:paraId="401E203E" w14:textId="77777777" w:rsidR="008655FA" w:rsidRDefault="0086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4CA3" w14:textId="77777777" w:rsidR="00255E9B" w:rsidRDefault="00305E35">
    <w:pPr>
      <w:spacing w:after="0" w:line="259" w:lineRule="auto"/>
      <w:ind w:left="15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45B9D756" wp14:editId="0778F75C">
              <wp:simplePos x="0" y="0"/>
              <wp:positionH relativeFrom="page">
                <wp:posOffset>1023366</wp:posOffset>
              </wp:positionH>
              <wp:positionV relativeFrom="page">
                <wp:posOffset>118872</wp:posOffset>
              </wp:positionV>
              <wp:extent cx="5740908" cy="1156589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908" cy="1156589"/>
                        <a:chOff x="0" y="0"/>
                        <a:chExt cx="5740908" cy="1156589"/>
                      </a:xfrm>
                    </wpg:grpSpPr>
                    <pic:pic xmlns:pic="http://schemas.openxmlformats.org/drawingml/2006/picture">
                      <pic:nvPicPr>
                        <pic:cNvPr id="18343" name="Picture 183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4530" y="0"/>
                          <a:ext cx="1886712" cy="1039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48" name="Rectangle 18348"/>
                      <wps:cNvSpPr/>
                      <wps:spPr>
                        <a:xfrm>
                          <a:off x="69647" y="364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BD2F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892" name="Shape 18892"/>
                      <wps:cNvSpPr/>
                      <wps:spPr>
                        <a:xfrm>
                          <a:off x="0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3" name="Shape 18893"/>
                      <wps:cNvSpPr/>
                      <wps:spPr>
                        <a:xfrm>
                          <a:off x="0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4" name="Shape 18894"/>
                      <wps:cNvSpPr/>
                      <wps:spPr>
                        <a:xfrm>
                          <a:off x="3912108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5" name="Shape 18895"/>
                      <wps:cNvSpPr/>
                      <wps:spPr>
                        <a:xfrm>
                          <a:off x="3912108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9" name="Rectangle 18349"/>
                      <wps:cNvSpPr/>
                      <wps:spPr>
                        <a:xfrm>
                          <a:off x="2432177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91AD0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0" name="Rectangle 18350"/>
                      <wps:cNvSpPr/>
                      <wps:spPr>
                        <a:xfrm>
                          <a:off x="2502281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93D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1" name="Rectangle 18351"/>
                      <wps:cNvSpPr/>
                      <wps:spPr>
                        <a:xfrm>
                          <a:off x="2534285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00138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2" name="Rectangle 18352"/>
                      <wps:cNvSpPr/>
                      <wps:spPr>
                        <a:xfrm>
                          <a:off x="2610485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25EA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3" name="Rectangle 18353"/>
                      <wps:cNvSpPr/>
                      <wps:spPr>
                        <a:xfrm>
                          <a:off x="2683637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F5A1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4" name="Rectangle 18354"/>
                      <wps:cNvSpPr/>
                      <wps:spPr>
                        <a:xfrm>
                          <a:off x="2764409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5833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5" name="Rectangle 18355"/>
                      <wps:cNvSpPr/>
                      <wps:spPr>
                        <a:xfrm>
                          <a:off x="2788793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75FC6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6" name="Rectangle 18356"/>
                      <wps:cNvSpPr/>
                      <wps:spPr>
                        <a:xfrm>
                          <a:off x="2872613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8A3E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7" name="Rectangle 18357"/>
                      <wps:cNvSpPr/>
                      <wps:spPr>
                        <a:xfrm>
                          <a:off x="2948813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492452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8" name="Rectangle 18358"/>
                      <wps:cNvSpPr/>
                      <wps:spPr>
                        <a:xfrm>
                          <a:off x="2979293" y="1029144"/>
                          <a:ext cx="10673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7DEDD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Ú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9" name="Rectangle 18359"/>
                      <wps:cNvSpPr/>
                      <wps:spPr>
                        <a:xfrm>
                          <a:off x="3060319" y="1029144"/>
                          <a:ext cx="9028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53E6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60" name="Rectangle 18360"/>
                      <wps:cNvSpPr/>
                      <wps:spPr>
                        <a:xfrm>
                          <a:off x="3131947" y="1029144"/>
                          <a:ext cx="3313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E39EE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ILES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61" name="Rectangle 18361"/>
                      <wps:cNvSpPr/>
                      <wps:spPr>
                        <a:xfrm>
                          <a:off x="3383407" y="1029144"/>
                          <a:ext cx="4106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4C712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5B9D756" id="Group 18342" o:spid="_x0000_s1026" style="position:absolute;left:0;text-align:left;margin-left:80.6pt;margin-top:9.35pt;width:452.05pt;height:91.05pt;z-index:251641856;mso-position-horizontal-relative:page;mso-position-vertical-relative:page" coordsize="57409,1156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43" o:spid="_x0000_s1027" type="#_x0000_t75" style="position:absolute;left:19545;width:18867;height:10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">
                <v:imagedata r:id="rId2" o:title=""/>
              </v:shape>
              <v:rect id="Rectangle 18348" o:spid="_x0000_s1028" style="position:absolute;left:696;top:36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" filled="f" stroked="f">
                <v:textbox inset="0,0,0,0">
                  <w:txbxContent>
                    <w:p w14:paraId="388BD2F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892" o:spid="_x0000_s1029" style="position:absolute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3" o:spid="_x0000_s1030" style="position:absolute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4" o:spid="_x0000_s1031" style="position:absolute;left:39121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5" o:spid="_x0000_s1032" style="position:absolute;left:39121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" path="m,l1828800,r,12700l,12700,,e" fillcolor="black" stroked="f" strokeweight="0">
                <v:stroke miterlimit="83231f" joinstyle="miter"/>
                <v:path arrowok="t" textboxrect="0,0,1828800,12700"/>
              </v:shape>
              <v:rect id="Rectangle 18349" o:spid="_x0000_s1033" style="position:absolute;left:24321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" filled="f" stroked="f">
                <v:textbox inset="0,0,0,0">
                  <w:txbxContent>
                    <w:p w14:paraId="2E591AD0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  <v:rect id="Rectangle 18350" o:spid="_x0000_s1034" style="position:absolute;left:25022;top:10291;width:423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" filled="f" stroked="f">
                <v:textbox inset="0,0,0,0">
                  <w:txbxContent>
                    <w:p w14:paraId="102893D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18351" o:spid="_x0000_s1035" style="position:absolute;left:25342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" filled="f" stroked="f">
                <v:textbox inset="0,0,0,0">
                  <w:txbxContent>
                    <w:p w14:paraId="6CE00138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  <v:rect id="Rectangle 18352" o:spid="_x0000_s1036" style="position:absolute;left:26104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" filled="f" stroked="f">
                <v:textbox inset="0,0,0,0">
                  <w:txbxContent>
                    <w:p w14:paraId="35C25EA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53" o:spid="_x0000_s1037" style="position:absolute;left:26836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" filled="f" stroked="f">
                <v:textbox inset="0,0,0,0">
                  <w:txbxContent>
                    <w:p w14:paraId="4CDF5A1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  <v:rect id="Rectangle 18354" o:spid="_x0000_s1038" style="position:absolute;left:27644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" filled="f" stroked="f">
                <v:textbox inset="0,0,0,0">
                  <w:txbxContent>
                    <w:p w14:paraId="43B5833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55" o:spid="_x0000_s1039" style="position:absolute;left:27887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" filled="f" stroked="f">
                <v:textbox inset="0,0,0,0">
                  <w:txbxContent>
                    <w:p w14:paraId="78B75FC6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18356" o:spid="_x0000_s1040" style="position:absolute;left:28726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" filled="f" stroked="f">
                <v:textbox inset="0,0,0,0">
                  <w:txbxContent>
                    <w:p w14:paraId="55D8A3E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  <v:rect id="Rectangle 18357" o:spid="_x0000_s1041" style="position:absolute;left:29488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" filled="f" stroked="f">
                <v:textbox inset="0,0,0,0">
                  <w:txbxContent>
                    <w:p w14:paraId="72492452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58" o:spid="_x0000_s1042" style="position:absolute;left:29792;top:10291;width:106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" filled="f" stroked="f">
                <v:textbox inset="0,0,0,0">
                  <w:txbxContent>
                    <w:p w14:paraId="4C47DEDD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Ú</w:t>
                      </w:r>
                    </w:p>
                  </w:txbxContent>
                </v:textbox>
              </v:rect>
              <v:rect id="Rectangle 18359" o:spid="_x0000_s1043" style="position:absolute;left:30603;top:10291;width:90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" filled="f" stroked="f">
                <v:textbox inset="0,0,0,0">
                  <w:txbxContent>
                    <w:p w14:paraId="63553E6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60" o:spid="_x0000_s1044" style="position:absolute;left:31319;top:10291;width:33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" filled="f" stroked="f">
                <v:textbox inset="0,0,0,0">
                  <w:txbxContent>
                    <w:p w14:paraId="389E39EE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ILES</w:t>
                      </w:r>
                    </w:p>
                  </w:txbxContent>
                </v:textbox>
              </v:rect>
              <v:rect id="Rectangle 18361" o:spid="_x0000_s1045" style="position:absolute;left:33834;top:10291;width:410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" filled="f" stroked="f">
                <v:textbox inset="0,0,0,0">
                  <w:txbxContent>
                    <w:p w14:paraId="7B74C712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2020 - 2021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85E5" w14:textId="4CE43602" w:rsidR="00152D60" w:rsidRDefault="00152D60" w:rsidP="00152D60">
    <w:pPr>
      <w:spacing w:after="0" w:line="259" w:lineRule="auto"/>
      <w:ind w:left="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37A9ABB" wp14:editId="15A6E257">
          <wp:simplePos x="0" y="0"/>
          <wp:positionH relativeFrom="column">
            <wp:posOffset>1965416</wp:posOffset>
          </wp:positionH>
          <wp:positionV relativeFrom="page">
            <wp:posOffset>113121</wp:posOffset>
          </wp:positionV>
          <wp:extent cx="1729105" cy="927463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5" name="Picture 1827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23"/>
                  <a:stretch/>
                </pic:blipFill>
                <pic:spPr bwMode="auto">
                  <a:xfrm>
                    <a:off x="0" y="0"/>
                    <a:ext cx="1729105" cy="927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E985C6" w14:textId="5DA488EC" w:rsidR="00152D60" w:rsidRDefault="00152D60" w:rsidP="00152D60">
    <w:pPr>
      <w:spacing w:after="0" w:line="259" w:lineRule="auto"/>
      <w:rPr>
        <w:b/>
      </w:rPr>
    </w:pPr>
  </w:p>
  <w:p w14:paraId="0BBDBFC5" w14:textId="4B47237D" w:rsidR="00152D60" w:rsidRDefault="00152D60" w:rsidP="00152D60">
    <w:pPr>
      <w:spacing w:after="0" w:line="259" w:lineRule="auto"/>
      <w:rPr>
        <w:b/>
      </w:rPr>
    </w:pPr>
  </w:p>
  <w:p w14:paraId="09729CF2" w14:textId="5DD11E79" w:rsidR="00152D60" w:rsidRDefault="00152D60" w:rsidP="00152D60">
    <w:pPr>
      <w:spacing w:after="0" w:line="259" w:lineRule="auto"/>
      <w:rPr>
        <w:b/>
      </w:rPr>
    </w:pPr>
  </w:p>
  <w:p w14:paraId="0CFBA21F" w14:textId="77777777" w:rsidR="00152D60" w:rsidRDefault="00152D60" w:rsidP="00152D60">
    <w:pPr>
      <w:spacing w:after="0" w:line="259" w:lineRule="auto"/>
      <w:rPr>
        <w:b/>
      </w:rPr>
    </w:pPr>
  </w:p>
  <w:p w14:paraId="2C872733" w14:textId="77777777" w:rsidR="00152D60" w:rsidRDefault="00152D60" w:rsidP="00152D60">
    <w:pPr>
      <w:spacing w:after="0" w:line="259" w:lineRule="auto"/>
      <w:rPr>
        <w:b/>
      </w:rPr>
    </w:pPr>
  </w:p>
  <w:p w14:paraId="57F7A23F" w14:textId="6D78137F" w:rsidR="00152D60" w:rsidRPr="00DE31F3" w:rsidRDefault="00152D60" w:rsidP="00152D60">
    <w:pPr>
      <w:spacing w:after="0" w:line="259" w:lineRule="auto"/>
      <w:jc w:val="center"/>
      <w:rPr>
        <w:b/>
        <w:sz w:val="10"/>
        <w:szCs w:val="15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B8AD9" wp14:editId="18CC0D21">
              <wp:simplePos x="0" y="0"/>
              <wp:positionH relativeFrom="column">
                <wp:posOffset>-65314</wp:posOffset>
              </wp:positionH>
              <wp:positionV relativeFrom="paragraph">
                <wp:posOffset>68671</wp:posOffset>
              </wp:positionV>
              <wp:extent cx="1828800" cy="12700"/>
              <wp:effectExtent l="0" t="0" r="0" b="0"/>
              <wp:wrapSquare wrapText="bothSides"/>
              <wp:docPr id="1" name="Shape 188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5252BB4" id="Shape 18877" o:spid="_x0000_s1026" style="position:absolute;margin-left:-5.15pt;margin-top:5.4pt;width:2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</w:p>
  <w:p w14:paraId="5218391B" w14:textId="3290E29A" w:rsidR="00152D60" w:rsidRDefault="00152D60" w:rsidP="00152D60">
    <w:pPr>
      <w:spacing w:after="0" w:line="259" w:lineRule="auto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5584E" wp14:editId="63CE5F1E">
              <wp:simplePos x="0" y="0"/>
              <wp:positionH relativeFrom="column">
                <wp:posOffset>3846286</wp:posOffset>
              </wp:positionH>
              <wp:positionV relativeFrom="paragraph">
                <wp:posOffset>15331</wp:posOffset>
              </wp:positionV>
              <wp:extent cx="1828800" cy="12700"/>
              <wp:effectExtent l="0" t="0" r="0" b="0"/>
              <wp:wrapSquare wrapText="bothSides"/>
              <wp:docPr id="2" name="Shape 188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4861302D" id="Shape 18878" o:spid="_x0000_s1026" style="position:absolute;margin-left:302.85pt;margin-top:1.2pt;width:2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  <w:r>
      <w:rPr>
        <w:b/>
      </w:rPr>
      <w:t>LISTA DE ÚTILES</w:t>
    </w:r>
  </w:p>
  <w:p w14:paraId="6CA2C85A" w14:textId="202C6220" w:rsidR="00255E9B" w:rsidRDefault="00152D60" w:rsidP="00152D60">
    <w:pPr>
      <w:spacing w:after="0" w:line="259" w:lineRule="auto"/>
      <w:jc w:val="center"/>
    </w:pPr>
    <w:r w:rsidRPr="0042343E">
      <w:rPr>
        <w:b/>
        <w:bCs/>
      </w:rPr>
      <w:t>CICLO ESCOLAR</w:t>
    </w:r>
    <w:r>
      <w:rPr>
        <w:b/>
      </w:rPr>
      <w:t xml:space="preserve"> 2023 - 2024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38BB" w14:textId="5E49CB71" w:rsidR="00DE31F3" w:rsidRDefault="00DE31F3" w:rsidP="00DE31F3">
    <w:pPr>
      <w:spacing w:after="0" w:line="259" w:lineRule="auto"/>
      <w:ind w:left="0" w:firstLine="0"/>
      <w:rPr>
        <w:b/>
      </w:rPr>
    </w:pPr>
    <w:r>
      <w:rPr>
        <w:b/>
        <w:noProof/>
      </w:rPr>
      <w:drawing>
        <wp:anchor distT="0" distB="0" distL="114300" distR="114300" simplePos="0" relativeHeight="251640831" behindDoc="1" locked="0" layoutInCell="1" allowOverlap="1" wp14:anchorId="2B83190D" wp14:editId="4AA1FEAD">
          <wp:simplePos x="0" y="0"/>
          <wp:positionH relativeFrom="column">
            <wp:posOffset>1963874</wp:posOffset>
          </wp:positionH>
          <wp:positionV relativeFrom="page">
            <wp:posOffset>117566</wp:posOffset>
          </wp:positionV>
          <wp:extent cx="1729105" cy="927463"/>
          <wp:effectExtent l="0" t="0" r="0" b="0"/>
          <wp:wrapNone/>
          <wp:docPr id="18275" name="Picture 18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5" name="Picture 1827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23"/>
                  <a:stretch/>
                </pic:blipFill>
                <pic:spPr bwMode="auto">
                  <a:xfrm>
                    <a:off x="0" y="0"/>
                    <a:ext cx="1729105" cy="927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65BE687" wp14:editId="55199CE8">
              <wp:simplePos x="0" y="0"/>
              <wp:positionH relativeFrom="column">
                <wp:posOffset>2246</wp:posOffset>
              </wp:positionH>
              <wp:positionV relativeFrom="paragraph">
                <wp:posOffset>363057</wp:posOffset>
              </wp:positionV>
              <wp:extent cx="42144" cy="189937"/>
              <wp:effectExtent l="0" t="0" r="0" b="0"/>
              <wp:wrapSquare wrapText="bothSides"/>
              <wp:docPr id="18280" name="Rectangle 182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FB02E19" w14:textId="77777777" w:rsidR="00255E9B" w:rsidRDefault="00305E3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65BE687" id="Rectangle 18280" o:spid="_x0000_s1046" style="position:absolute;left:0;text-align:left;margin-left:.2pt;margin-top:28.6pt;width:3.3pt;height:14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" filled="f" stroked="f">
              <v:textbox inset="0,0,0,0">
                <w:txbxContent>
                  <w:p w14:paraId="4FB02E19" w14:textId="77777777" w:rsidR="00255E9B" w:rsidRDefault="00305E3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F4FA529" wp14:editId="2B278CC7">
              <wp:simplePos x="0" y="0"/>
              <wp:positionH relativeFrom="column">
                <wp:posOffset>-67401</wp:posOffset>
              </wp:positionH>
              <wp:positionV relativeFrom="paragraph">
                <wp:posOffset>806033</wp:posOffset>
              </wp:positionV>
              <wp:extent cx="1828800" cy="12700"/>
              <wp:effectExtent l="0" t="0" r="0" b="0"/>
              <wp:wrapSquare wrapText="bothSides"/>
              <wp:docPr id="18876" name="Shape 188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4B512FA" id="Shape 18876" o:spid="_x0000_s1026" style="position:absolute;margin-left:-5.3pt;margin-top:63.45pt;width:2in;height: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35439F4" wp14:editId="56E25944">
              <wp:simplePos x="0" y="0"/>
              <wp:positionH relativeFrom="column">
                <wp:posOffset>-67401</wp:posOffset>
              </wp:positionH>
              <wp:positionV relativeFrom="paragraph">
                <wp:posOffset>780633</wp:posOffset>
              </wp:positionV>
              <wp:extent cx="1828800" cy="12700"/>
              <wp:effectExtent l="0" t="0" r="0" b="0"/>
              <wp:wrapSquare wrapText="bothSides"/>
              <wp:docPr id="18877" name="Shape 188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38048960" id="Shape 18877" o:spid="_x0000_s1026" style="position:absolute;margin-left:-5.3pt;margin-top:61.45pt;width:2in;height: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70D2A71" wp14:editId="186EE8E9">
              <wp:simplePos x="0" y="0"/>
              <wp:positionH relativeFrom="column">
                <wp:posOffset>3844707</wp:posOffset>
              </wp:positionH>
              <wp:positionV relativeFrom="paragraph">
                <wp:posOffset>806033</wp:posOffset>
              </wp:positionV>
              <wp:extent cx="1828800" cy="12700"/>
              <wp:effectExtent l="0" t="0" r="0" b="0"/>
              <wp:wrapSquare wrapText="bothSides"/>
              <wp:docPr id="18878" name="Shape 188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392C9D7" id="Shape 18878" o:spid="_x0000_s1026" style="position:absolute;margin-left:302.75pt;margin-top:63.45pt;width:2in;height: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8341A89" wp14:editId="39A051B9">
              <wp:simplePos x="0" y="0"/>
              <wp:positionH relativeFrom="column">
                <wp:posOffset>3844707</wp:posOffset>
              </wp:positionH>
              <wp:positionV relativeFrom="paragraph">
                <wp:posOffset>780633</wp:posOffset>
              </wp:positionV>
              <wp:extent cx="1828800" cy="12700"/>
              <wp:effectExtent l="0" t="0" r="0" b="0"/>
              <wp:wrapSquare wrapText="bothSides"/>
              <wp:docPr id="18879" name="Shape 188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8800" h="12700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12700"/>
                            </a:ln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E374EBC" id="Shape 18879" o:spid="_x0000_s1026" style="position:absolute;margin-left:302.75pt;margin-top:61.45pt;width:2in;height: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" path="m,l1828800,r,12700l,12700,,e" fillcolor="black" stroked="f" strokeweight="0">
              <v:stroke miterlimit="83231f" joinstyle="miter"/>
              <v:path arrowok="t" textboxrect="0,0,1828800,12700"/>
              <w10:wrap type="square"/>
            </v:shape>
          </w:pict>
        </mc:Fallback>
      </mc:AlternateContent>
    </w:r>
    <w:r w:rsidR="00AF3D98">
      <w:rPr>
        <w:b/>
      </w:rPr>
      <w:t xml:space="preserve">                                                               </w:t>
    </w:r>
  </w:p>
  <w:p w14:paraId="446E3A6A" w14:textId="77777777" w:rsidR="00DE31F3" w:rsidRDefault="00DE31F3" w:rsidP="00AF3D98">
    <w:pPr>
      <w:spacing w:after="0" w:line="259" w:lineRule="auto"/>
      <w:rPr>
        <w:b/>
      </w:rPr>
    </w:pPr>
  </w:p>
  <w:p w14:paraId="16E49FA2" w14:textId="77777777" w:rsidR="00DE31F3" w:rsidRDefault="00DE31F3" w:rsidP="00AF3D98">
    <w:pPr>
      <w:spacing w:after="0" w:line="259" w:lineRule="auto"/>
      <w:rPr>
        <w:b/>
      </w:rPr>
    </w:pPr>
  </w:p>
  <w:p w14:paraId="580F569E" w14:textId="77777777" w:rsidR="00DE31F3" w:rsidRDefault="00DE31F3" w:rsidP="00AF3D98">
    <w:pPr>
      <w:spacing w:after="0" w:line="259" w:lineRule="auto"/>
      <w:rPr>
        <w:b/>
      </w:rPr>
    </w:pPr>
  </w:p>
  <w:p w14:paraId="06CD65BA" w14:textId="77777777" w:rsidR="00DE31F3" w:rsidRDefault="00DE31F3" w:rsidP="00AF3D98">
    <w:pPr>
      <w:spacing w:after="0" w:line="259" w:lineRule="auto"/>
      <w:rPr>
        <w:b/>
      </w:rPr>
    </w:pPr>
  </w:p>
  <w:p w14:paraId="5741F1B3" w14:textId="77777777" w:rsidR="00DE31F3" w:rsidRDefault="00DE31F3" w:rsidP="00AF3D98">
    <w:pPr>
      <w:spacing w:after="0" w:line="259" w:lineRule="auto"/>
      <w:rPr>
        <w:b/>
      </w:rPr>
    </w:pPr>
  </w:p>
  <w:p w14:paraId="75A0ED27" w14:textId="77777777" w:rsidR="00DE31F3" w:rsidRPr="00DE31F3" w:rsidRDefault="00DE31F3" w:rsidP="00DE31F3">
    <w:pPr>
      <w:spacing w:after="0" w:line="259" w:lineRule="auto"/>
      <w:jc w:val="center"/>
      <w:rPr>
        <w:b/>
        <w:sz w:val="10"/>
        <w:szCs w:val="15"/>
      </w:rPr>
    </w:pPr>
  </w:p>
  <w:p w14:paraId="6AE4EF17" w14:textId="39B6E322" w:rsidR="00DE31F3" w:rsidRDefault="00DE31F3" w:rsidP="00DE31F3">
    <w:pPr>
      <w:spacing w:after="0" w:line="259" w:lineRule="auto"/>
      <w:jc w:val="center"/>
      <w:rPr>
        <w:b/>
      </w:rPr>
    </w:pPr>
    <w:r>
      <w:rPr>
        <w:b/>
      </w:rPr>
      <w:t>LISTA DE ÚTILES</w:t>
    </w:r>
  </w:p>
  <w:p w14:paraId="109CA0B0" w14:textId="37FC736D" w:rsidR="00255E9B" w:rsidRDefault="0042343E" w:rsidP="00DE31F3">
    <w:pPr>
      <w:spacing w:after="0" w:line="259" w:lineRule="auto"/>
      <w:jc w:val="center"/>
    </w:pPr>
    <w:r w:rsidRPr="0042343E">
      <w:rPr>
        <w:b/>
        <w:bCs/>
      </w:rPr>
      <w:t>CICLO ESCOLAR</w:t>
    </w:r>
    <w:r w:rsidR="00AF3D98">
      <w:rPr>
        <w:b/>
      </w:rPr>
      <w:t xml:space="preserve"> </w:t>
    </w:r>
    <w:r w:rsidR="00305E35">
      <w:rPr>
        <w:b/>
      </w:rPr>
      <w:t>202</w:t>
    </w:r>
    <w:r w:rsidR="003C2300">
      <w:rPr>
        <w:b/>
      </w:rPr>
      <w:t>3</w:t>
    </w:r>
    <w:r w:rsidR="00305E35">
      <w:rPr>
        <w:b/>
      </w:rPr>
      <w:t xml:space="preserve"> - 202</w:t>
    </w:r>
    <w:r w:rsidR="003C230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7D14"/>
    <w:multiLevelType w:val="hybridMultilevel"/>
    <w:tmpl w:val="01FEB030"/>
    <w:lvl w:ilvl="0" w:tplc="0F52175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DB756A8"/>
    <w:multiLevelType w:val="hybridMultilevel"/>
    <w:tmpl w:val="799270D2"/>
    <w:lvl w:ilvl="0" w:tplc="857A3F3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887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BCF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85F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E88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86BA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46DD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20D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5E5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94FC8"/>
    <w:multiLevelType w:val="hybridMultilevel"/>
    <w:tmpl w:val="D52A50D2"/>
    <w:lvl w:ilvl="0" w:tplc="FE989F0C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B60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02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24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AA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CF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E5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1040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8CA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377A5"/>
    <w:multiLevelType w:val="hybridMultilevel"/>
    <w:tmpl w:val="8BC6B5AE"/>
    <w:lvl w:ilvl="0" w:tplc="4F783CC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4CED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03E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761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64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843D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3002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D41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0B9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3715232">
    <w:abstractNumId w:val="1"/>
  </w:num>
  <w:num w:numId="2" w16cid:durableId="360593820">
    <w:abstractNumId w:val="3"/>
  </w:num>
  <w:num w:numId="3" w16cid:durableId="693271197">
    <w:abstractNumId w:val="2"/>
  </w:num>
  <w:num w:numId="4" w16cid:durableId="196256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B"/>
    <w:rsid w:val="0001390A"/>
    <w:rsid w:val="000253B1"/>
    <w:rsid w:val="00033F9D"/>
    <w:rsid w:val="00043508"/>
    <w:rsid w:val="00073A97"/>
    <w:rsid w:val="000F7F4E"/>
    <w:rsid w:val="00152D60"/>
    <w:rsid w:val="001923D2"/>
    <w:rsid w:val="00193431"/>
    <w:rsid w:val="001A00A0"/>
    <w:rsid w:val="001B7841"/>
    <w:rsid w:val="001C0FFB"/>
    <w:rsid w:val="001D0B4F"/>
    <w:rsid w:val="0020068A"/>
    <w:rsid w:val="002535F6"/>
    <w:rsid w:val="00255E9B"/>
    <w:rsid w:val="00265CFE"/>
    <w:rsid w:val="00271D6B"/>
    <w:rsid w:val="0027601E"/>
    <w:rsid w:val="002B325F"/>
    <w:rsid w:val="002C186C"/>
    <w:rsid w:val="00305E35"/>
    <w:rsid w:val="003A2173"/>
    <w:rsid w:val="003C2300"/>
    <w:rsid w:val="003D5C41"/>
    <w:rsid w:val="0042343E"/>
    <w:rsid w:val="00442E91"/>
    <w:rsid w:val="00443796"/>
    <w:rsid w:val="00451B89"/>
    <w:rsid w:val="0046457D"/>
    <w:rsid w:val="004B1624"/>
    <w:rsid w:val="00525775"/>
    <w:rsid w:val="00564769"/>
    <w:rsid w:val="0056478B"/>
    <w:rsid w:val="00576296"/>
    <w:rsid w:val="005816D8"/>
    <w:rsid w:val="005D0F42"/>
    <w:rsid w:val="005D3AE2"/>
    <w:rsid w:val="00606DBA"/>
    <w:rsid w:val="006576D2"/>
    <w:rsid w:val="00680859"/>
    <w:rsid w:val="00681B9B"/>
    <w:rsid w:val="00690305"/>
    <w:rsid w:val="00691F67"/>
    <w:rsid w:val="0069263B"/>
    <w:rsid w:val="006C5168"/>
    <w:rsid w:val="006E1FC7"/>
    <w:rsid w:val="0073015F"/>
    <w:rsid w:val="00753C38"/>
    <w:rsid w:val="007A19D8"/>
    <w:rsid w:val="007B4359"/>
    <w:rsid w:val="007C4709"/>
    <w:rsid w:val="00805014"/>
    <w:rsid w:val="00850B75"/>
    <w:rsid w:val="008655FA"/>
    <w:rsid w:val="008B10C0"/>
    <w:rsid w:val="008C5DBD"/>
    <w:rsid w:val="008E1E3E"/>
    <w:rsid w:val="008E213B"/>
    <w:rsid w:val="008E61FF"/>
    <w:rsid w:val="0092242A"/>
    <w:rsid w:val="009331FA"/>
    <w:rsid w:val="009359CF"/>
    <w:rsid w:val="00941B3C"/>
    <w:rsid w:val="00965DC0"/>
    <w:rsid w:val="009A21BB"/>
    <w:rsid w:val="009A7DC3"/>
    <w:rsid w:val="009B65A2"/>
    <w:rsid w:val="009D4CFD"/>
    <w:rsid w:val="00A17158"/>
    <w:rsid w:val="00A378B1"/>
    <w:rsid w:val="00A8516C"/>
    <w:rsid w:val="00A86444"/>
    <w:rsid w:val="00A93475"/>
    <w:rsid w:val="00A95846"/>
    <w:rsid w:val="00AC705F"/>
    <w:rsid w:val="00AF3D98"/>
    <w:rsid w:val="00B209F8"/>
    <w:rsid w:val="00B412D1"/>
    <w:rsid w:val="00B46611"/>
    <w:rsid w:val="00B47760"/>
    <w:rsid w:val="00B542C8"/>
    <w:rsid w:val="00B73F3B"/>
    <w:rsid w:val="00B82862"/>
    <w:rsid w:val="00BB2F5E"/>
    <w:rsid w:val="00BF19A4"/>
    <w:rsid w:val="00BF499C"/>
    <w:rsid w:val="00C009CB"/>
    <w:rsid w:val="00C249E8"/>
    <w:rsid w:val="00C56764"/>
    <w:rsid w:val="00C7181E"/>
    <w:rsid w:val="00CB3606"/>
    <w:rsid w:val="00CB4615"/>
    <w:rsid w:val="00CC2C20"/>
    <w:rsid w:val="00CF0B2E"/>
    <w:rsid w:val="00CF6A59"/>
    <w:rsid w:val="00D013CF"/>
    <w:rsid w:val="00D06E61"/>
    <w:rsid w:val="00D11AD9"/>
    <w:rsid w:val="00D322DB"/>
    <w:rsid w:val="00D53304"/>
    <w:rsid w:val="00D60C60"/>
    <w:rsid w:val="00D65520"/>
    <w:rsid w:val="00D8219B"/>
    <w:rsid w:val="00D979B8"/>
    <w:rsid w:val="00DB6F75"/>
    <w:rsid w:val="00DC5BE0"/>
    <w:rsid w:val="00DE31F3"/>
    <w:rsid w:val="00E16000"/>
    <w:rsid w:val="00E26EDC"/>
    <w:rsid w:val="00E2732D"/>
    <w:rsid w:val="00E43AD0"/>
    <w:rsid w:val="00E739FB"/>
    <w:rsid w:val="00EC58D5"/>
    <w:rsid w:val="00ED7A65"/>
    <w:rsid w:val="00EE0CDE"/>
    <w:rsid w:val="00F10BD6"/>
    <w:rsid w:val="00F36977"/>
    <w:rsid w:val="00F42891"/>
    <w:rsid w:val="00F4637D"/>
    <w:rsid w:val="00F52127"/>
    <w:rsid w:val="00F77435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1F70A"/>
  <w15:docId w15:val="{5DC1E1B5-ADD5-4F6B-A1C0-F00E2AE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3296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265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FE"/>
    <w:rPr>
      <w:rFonts w:ascii="Arial" w:eastAsia="Arial" w:hAnsi="Arial" w:cs="Arial"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265CF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C186C"/>
    <w:pPr>
      <w:spacing w:after="0" w:line="240" w:lineRule="auto"/>
      <w:ind w:left="0" w:firstLine="0"/>
    </w:pPr>
    <w:rPr>
      <w:rFonts w:eastAsia="Times New Roman"/>
      <w:color w:val="FF00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86C"/>
    <w:rPr>
      <w:rFonts w:ascii="Arial" w:eastAsia="Times New Roman" w:hAnsi="Arial" w:cs="Arial"/>
      <w:color w:val="FF000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926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9263B"/>
  </w:style>
  <w:style w:type="paragraph" w:customStyle="1" w:styleId="Prrafobsico">
    <w:name w:val="[Párrafo básico]"/>
    <w:basedOn w:val="Normal"/>
    <w:uiPriority w:val="99"/>
    <w:rsid w:val="008E61FF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="Times New Roman" w:hAnsi="Minion Pro" w:cs="Minion Pro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Budd</dc:creator>
  <cp:keywords/>
  <cp:lastModifiedBy>Leticia Lesso</cp:lastModifiedBy>
  <cp:revision>2</cp:revision>
  <cp:lastPrinted>2022-02-25T18:38:00Z</cp:lastPrinted>
  <dcterms:created xsi:type="dcterms:W3CDTF">2023-06-19T17:59:00Z</dcterms:created>
  <dcterms:modified xsi:type="dcterms:W3CDTF">2023-06-19T17:59:00Z</dcterms:modified>
</cp:coreProperties>
</file>