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6791F" w14:textId="77777777" w:rsidR="009B3F4F" w:rsidRPr="00634A45" w:rsidRDefault="009B3F4F" w:rsidP="00D75B0D">
      <w:pPr>
        <w:jc w:val="center"/>
        <w:rPr>
          <w:rFonts w:ascii="Arial" w:hAnsi="Arial" w:cs="Arial"/>
          <w:b/>
          <w:color w:val="000000" w:themeColor="text1"/>
          <w:sz w:val="19"/>
          <w:szCs w:val="19"/>
        </w:rPr>
      </w:pPr>
      <w:r w:rsidRPr="00634A45">
        <w:rPr>
          <w:rFonts w:ascii="Arial" w:hAnsi="Arial" w:cs="Arial"/>
          <w:b/>
          <w:color w:val="000000" w:themeColor="text1"/>
          <w:sz w:val="19"/>
          <w:szCs w:val="19"/>
        </w:rPr>
        <w:t>LISTA DE ÚTILES</w:t>
      </w:r>
    </w:p>
    <w:p w14:paraId="15A8AF84" w14:textId="44B1CF38" w:rsidR="00E662B0" w:rsidRPr="00634A45" w:rsidRDefault="00E662B0" w:rsidP="00D75B0D">
      <w:pPr>
        <w:jc w:val="center"/>
        <w:rPr>
          <w:rFonts w:ascii="Arial" w:hAnsi="Arial" w:cs="Arial"/>
          <w:b/>
          <w:color w:val="000000" w:themeColor="text1"/>
          <w:sz w:val="19"/>
          <w:szCs w:val="19"/>
        </w:rPr>
      </w:pPr>
      <w:r w:rsidRPr="00634A45">
        <w:rPr>
          <w:rFonts w:ascii="Arial" w:hAnsi="Arial" w:cs="Arial"/>
          <w:b/>
          <w:color w:val="000000" w:themeColor="text1"/>
          <w:sz w:val="19"/>
          <w:szCs w:val="19"/>
        </w:rPr>
        <w:t>CICLO ESCOLAR 202</w:t>
      </w:r>
      <w:r w:rsidR="0043682C">
        <w:rPr>
          <w:rFonts w:ascii="Arial" w:hAnsi="Arial" w:cs="Arial"/>
          <w:b/>
          <w:color w:val="000000" w:themeColor="text1"/>
          <w:sz w:val="19"/>
          <w:szCs w:val="19"/>
        </w:rPr>
        <w:t>3</w:t>
      </w:r>
      <w:r w:rsidRPr="00634A45">
        <w:rPr>
          <w:rFonts w:ascii="Arial" w:hAnsi="Arial" w:cs="Arial"/>
          <w:b/>
          <w:color w:val="000000" w:themeColor="text1"/>
          <w:sz w:val="19"/>
          <w:szCs w:val="19"/>
        </w:rPr>
        <w:t xml:space="preserve"> / 202</w:t>
      </w:r>
      <w:r w:rsidR="0043682C">
        <w:rPr>
          <w:rFonts w:ascii="Arial" w:hAnsi="Arial" w:cs="Arial"/>
          <w:b/>
          <w:color w:val="000000" w:themeColor="text1"/>
          <w:sz w:val="19"/>
          <w:szCs w:val="19"/>
        </w:rPr>
        <w:t>4</w:t>
      </w:r>
    </w:p>
    <w:p w14:paraId="796DCA64" w14:textId="04B0BFA5" w:rsidR="009B3F4F" w:rsidRPr="00634A45" w:rsidRDefault="00F77B64" w:rsidP="00D75B0D">
      <w:pPr>
        <w:jc w:val="center"/>
        <w:rPr>
          <w:rFonts w:ascii="Arial" w:hAnsi="Arial" w:cs="Arial"/>
          <w:b/>
          <w:color w:val="000000" w:themeColor="text1"/>
          <w:sz w:val="19"/>
          <w:szCs w:val="19"/>
        </w:rPr>
      </w:pPr>
      <w:r>
        <w:rPr>
          <w:rFonts w:ascii="Arial" w:hAnsi="Arial" w:cs="Arial"/>
          <w:b/>
          <w:color w:val="000000" w:themeColor="text1"/>
          <w:sz w:val="19"/>
          <w:szCs w:val="19"/>
        </w:rPr>
        <w:t>6</w:t>
      </w:r>
      <w:r w:rsidR="009B3F4F" w:rsidRPr="00634A45">
        <w:rPr>
          <w:rFonts w:ascii="Arial" w:hAnsi="Arial" w:cs="Arial"/>
          <w:b/>
          <w:color w:val="000000" w:themeColor="text1"/>
          <w:sz w:val="19"/>
          <w:szCs w:val="19"/>
        </w:rPr>
        <w:t xml:space="preserve">º de </w:t>
      </w:r>
      <w:r>
        <w:rPr>
          <w:rFonts w:ascii="Arial" w:hAnsi="Arial" w:cs="Arial"/>
          <w:b/>
          <w:color w:val="000000" w:themeColor="text1"/>
          <w:sz w:val="19"/>
          <w:szCs w:val="19"/>
        </w:rPr>
        <w:t>Intermedia</w:t>
      </w:r>
    </w:p>
    <w:p w14:paraId="09E3FE80" w14:textId="77777777" w:rsidR="00E32694" w:rsidRPr="00634A45" w:rsidRDefault="00E32694" w:rsidP="007635F5">
      <w:pPr>
        <w:pStyle w:val="Ttulo1"/>
        <w:spacing w:after="120"/>
        <w:rPr>
          <w:color w:val="000000" w:themeColor="text1"/>
          <w:sz w:val="19"/>
          <w:szCs w:val="19"/>
        </w:rPr>
      </w:pPr>
    </w:p>
    <w:p w14:paraId="5104A3FF" w14:textId="77777777" w:rsidR="00F77B64" w:rsidRPr="009D0DBB" w:rsidRDefault="00F77B64" w:rsidP="00F77B64">
      <w:pPr>
        <w:spacing w:line="259" w:lineRule="auto"/>
        <w:rPr>
          <w:rFonts w:ascii="Arial" w:hAnsi="Arial" w:cs="Arial"/>
          <w:b/>
          <w:bCs/>
          <w:color w:val="000000" w:themeColor="text1"/>
          <w:sz w:val="19"/>
          <w:szCs w:val="19"/>
        </w:rPr>
      </w:pPr>
      <w:r w:rsidRPr="009D0DBB">
        <w:rPr>
          <w:rFonts w:ascii="Arial" w:hAnsi="Arial" w:cs="Arial"/>
          <w:b/>
          <w:bCs/>
          <w:color w:val="000000" w:themeColor="text1"/>
          <w:sz w:val="19"/>
          <w:szCs w:val="19"/>
        </w:rPr>
        <w:t>COMPARTIDO INGLÉS Y ESPAÑOL</w:t>
      </w:r>
    </w:p>
    <w:p w14:paraId="3A14477A" w14:textId="77777777" w:rsidR="00F77B64" w:rsidRPr="009D0DBB" w:rsidRDefault="00F77B64" w:rsidP="00F77B64">
      <w:pPr>
        <w:spacing w:line="259" w:lineRule="auto"/>
        <w:rPr>
          <w:rFonts w:ascii="Arial" w:hAnsi="Arial" w:cs="Arial"/>
          <w:color w:val="000000" w:themeColor="text1"/>
          <w:sz w:val="19"/>
          <w:szCs w:val="19"/>
        </w:rPr>
      </w:pPr>
      <w:r w:rsidRPr="009D0DBB">
        <w:rPr>
          <w:rFonts w:ascii="Arial" w:hAnsi="Arial" w:cs="Arial"/>
          <w:color w:val="000000" w:themeColor="text1"/>
          <w:sz w:val="19"/>
          <w:szCs w:val="19"/>
        </w:rPr>
        <w:t xml:space="preserve">Un cuaderno o agenda para anotar y organizar entregas. </w:t>
      </w:r>
    </w:p>
    <w:p w14:paraId="3706E4FE" w14:textId="77777777" w:rsidR="00F77B64" w:rsidRPr="005451E1" w:rsidRDefault="00F77B64" w:rsidP="00F77B64">
      <w:pPr>
        <w:spacing w:line="259" w:lineRule="auto"/>
        <w:rPr>
          <w:rFonts w:ascii="Arial" w:hAnsi="Arial" w:cs="Arial"/>
          <w:color w:val="000000" w:themeColor="text1"/>
          <w:sz w:val="16"/>
          <w:szCs w:val="16"/>
        </w:rPr>
      </w:pPr>
    </w:p>
    <w:p w14:paraId="1E8BBDAA" w14:textId="325DE372" w:rsidR="00F77B64" w:rsidRPr="009D0DBB" w:rsidRDefault="00F77B64" w:rsidP="00F77B64">
      <w:pPr>
        <w:spacing w:line="259" w:lineRule="auto"/>
        <w:rPr>
          <w:rFonts w:ascii="Arial" w:hAnsi="Arial" w:cs="Arial"/>
          <w:b/>
          <w:bCs/>
          <w:color w:val="000000" w:themeColor="text1"/>
          <w:sz w:val="19"/>
          <w:szCs w:val="19"/>
        </w:rPr>
      </w:pPr>
      <w:r w:rsidRPr="009D0DBB">
        <w:rPr>
          <w:rFonts w:ascii="Arial" w:hAnsi="Arial" w:cs="Arial"/>
          <w:b/>
          <w:bCs/>
          <w:color w:val="000000" w:themeColor="text1"/>
          <w:sz w:val="19"/>
          <w:szCs w:val="19"/>
        </w:rPr>
        <w:t>ENGLISH L</w:t>
      </w:r>
      <w:r w:rsidR="003A5EE2">
        <w:rPr>
          <w:rFonts w:ascii="Arial" w:hAnsi="Arial" w:cs="Arial"/>
          <w:b/>
          <w:bCs/>
          <w:color w:val="000000" w:themeColor="text1"/>
          <w:sz w:val="19"/>
          <w:szCs w:val="19"/>
        </w:rPr>
        <w:t>A</w:t>
      </w:r>
      <w:r w:rsidRPr="009D0DBB">
        <w:rPr>
          <w:rFonts w:ascii="Arial" w:hAnsi="Arial" w:cs="Arial"/>
          <w:b/>
          <w:bCs/>
          <w:color w:val="000000" w:themeColor="text1"/>
          <w:sz w:val="19"/>
          <w:szCs w:val="19"/>
        </w:rPr>
        <w:t>NGUAGE ARTS (ELA)</w:t>
      </w:r>
    </w:p>
    <w:p w14:paraId="71F7F0FB" w14:textId="77777777" w:rsidR="00F77B64" w:rsidRPr="009D0DBB" w:rsidRDefault="00F77B64" w:rsidP="00F77B64">
      <w:pPr>
        <w:spacing w:line="259" w:lineRule="auto"/>
        <w:rPr>
          <w:rFonts w:ascii="Arial" w:hAnsi="Arial" w:cs="Arial"/>
          <w:color w:val="000000" w:themeColor="text1"/>
          <w:sz w:val="19"/>
          <w:szCs w:val="19"/>
        </w:rPr>
      </w:pPr>
      <w:r w:rsidRPr="009D0DBB">
        <w:rPr>
          <w:rFonts w:ascii="Arial" w:hAnsi="Arial" w:cs="Arial"/>
          <w:color w:val="000000" w:themeColor="text1"/>
          <w:sz w:val="19"/>
          <w:szCs w:val="19"/>
        </w:rPr>
        <w:t xml:space="preserve">1 cuaderno profesional, nuevo o reutilizable en buen estado, de raya. 100 hojas. </w:t>
      </w:r>
    </w:p>
    <w:p w14:paraId="4FE4BF4C" w14:textId="77777777" w:rsidR="00F77B64" w:rsidRPr="005451E1" w:rsidRDefault="00F77B64" w:rsidP="00F77B64">
      <w:pPr>
        <w:spacing w:line="259" w:lineRule="auto"/>
        <w:rPr>
          <w:rFonts w:ascii="Arial" w:hAnsi="Arial" w:cs="Arial"/>
          <w:color w:val="000000" w:themeColor="text1"/>
          <w:sz w:val="16"/>
          <w:szCs w:val="16"/>
        </w:rPr>
      </w:pPr>
    </w:p>
    <w:p w14:paraId="158BB907" w14:textId="56EB4D00" w:rsidR="00F77B64" w:rsidRPr="009D0DBB" w:rsidRDefault="00F77B64" w:rsidP="00F77B64">
      <w:pPr>
        <w:spacing w:line="259" w:lineRule="auto"/>
        <w:rPr>
          <w:rFonts w:ascii="Arial" w:hAnsi="Arial" w:cs="Arial"/>
          <w:b/>
          <w:bCs/>
          <w:color w:val="000000" w:themeColor="text1"/>
          <w:sz w:val="19"/>
          <w:szCs w:val="19"/>
        </w:rPr>
      </w:pPr>
      <w:r w:rsidRPr="009D0DBB">
        <w:rPr>
          <w:rFonts w:ascii="Arial" w:hAnsi="Arial" w:cs="Arial"/>
          <w:b/>
          <w:bCs/>
          <w:color w:val="000000" w:themeColor="text1"/>
          <w:sz w:val="19"/>
          <w:szCs w:val="19"/>
        </w:rPr>
        <w:t>SCIENCE AND COMMUNICATION</w:t>
      </w:r>
    </w:p>
    <w:p w14:paraId="2C460308" w14:textId="77777777" w:rsidR="00F77B64" w:rsidRPr="009D0DBB" w:rsidRDefault="00F77B64" w:rsidP="00F77B64">
      <w:pPr>
        <w:spacing w:line="259" w:lineRule="auto"/>
        <w:rPr>
          <w:rFonts w:ascii="Arial" w:hAnsi="Arial" w:cs="Arial"/>
          <w:color w:val="000000" w:themeColor="text1"/>
          <w:sz w:val="19"/>
          <w:szCs w:val="19"/>
        </w:rPr>
      </w:pPr>
      <w:r w:rsidRPr="009D0DBB">
        <w:rPr>
          <w:rFonts w:ascii="Arial" w:hAnsi="Arial" w:cs="Arial"/>
          <w:color w:val="000000" w:themeColor="text1"/>
          <w:sz w:val="19"/>
          <w:szCs w:val="19"/>
        </w:rPr>
        <w:t>1 cuaderno profesional, nuevo o reutilizable en buen estado, cuadrícula grande. 100 hojas.</w:t>
      </w:r>
    </w:p>
    <w:p w14:paraId="14EF1A4F" w14:textId="77777777" w:rsidR="00F77B64" w:rsidRPr="005451E1" w:rsidRDefault="00F77B64" w:rsidP="00F77B64">
      <w:pPr>
        <w:spacing w:line="259" w:lineRule="auto"/>
        <w:rPr>
          <w:rFonts w:ascii="Arial" w:hAnsi="Arial" w:cs="Arial"/>
          <w:color w:val="000000" w:themeColor="text1"/>
          <w:sz w:val="16"/>
          <w:szCs w:val="16"/>
        </w:rPr>
      </w:pPr>
    </w:p>
    <w:p w14:paraId="33D0F85B" w14:textId="77777777" w:rsidR="00F77B64" w:rsidRPr="009D0DBB" w:rsidRDefault="00F77B64" w:rsidP="00F77B64">
      <w:pPr>
        <w:spacing w:line="259" w:lineRule="auto"/>
        <w:rPr>
          <w:rFonts w:ascii="Arial" w:hAnsi="Arial" w:cs="Arial"/>
          <w:b/>
          <w:bCs/>
          <w:color w:val="000000" w:themeColor="text1"/>
          <w:sz w:val="19"/>
          <w:szCs w:val="19"/>
        </w:rPr>
      </w:pPr>
      <w:r w:rsidRPr="009D0DBB">
        <w:rPr>
          <w:rFonts w:ascii="Arial" w:hAnsi="Arial" w:cs="Arial"/>
          <w:b/>
          <w:bCs/>
          <w:color w:val="000000" w:themeColor="text1"/>
          <w:sz w:val="19"/>
          <w:szCs w:val="19"/>
        </w:rPr>
        <w:t>ESPAÑOL / FORMACIÓN CÍVICA Y ÉTICA</w:t>
      </w:r>
    </w:p>
    <w:p w14:paraId="72D4829D" w14:textId="77777777" w:rsidR="00F77B64" w:rsidRPr="009D0DBB" w:rsidRDefault="00F77B64" w:rsidP="00F77B64">
      <w:pPr>
        <w:spacing w:line="259" w:lineRule="auto"/>
        <w:rPr>
          <w:rFonts w:ascii="Arial" w:hAnsi="Arial" w:cs="Arial"/>
          <w:color w:val="000000" w:themeColor="text1"/>
          <w:sz w:val="19"/>
          <w:szCs w:val="19"/>
        </w:rPr>
      </w:pPr>
      <w:r w:rsidRPr="009D0DBB">
        <w:rPr>
          <w:rFonts w:ascii="Arial" w:hAnsi="Arial" w:cs="Arial"/>
          <w:color w:val="000000" w:themeColor="text1"/>
          <w:sz w:val="19"/>
          <w:szCs w:val="19"/>
        </w:rPr>
        <w:t xml:space="preserve">1 cuaderno profesional, nuevo o reutilizable en buen estado, de raya. 100 hojas. </w:t>
      </w:r>
    </w:p>
    <w:p w14:paraId="5DA3ACC8" w14:textId="77777777" w:rsidR="00F77B64" w:rsidRPr="005451E1" w:rsidRDefault="00F77B64" w:rsidP="00F77B64">
      <w:pPr>
        <w:spacing w:line="259" w:lineRule="auto"/>
        <w:rPr>
          <w:rFonts w:ascii="Arial" w:hAnsi="Arial" w:cs="Arial"/>
          <w:color w:val="000000" w:themeColor="text1"/>
          <w:sz w:val="16"/>
          <w:szCs w:val="16"/>
        </w:rPr>
      </w:pPr>
    </w:p>
    <w:p w14:paraId="6B285649" w14:textId="77777777" w:rsidR="00F77B64" w:rsidRPr="009D0DBB" w:rsidRDefault="00F77B64" w:rsidP="00F77B64">
      <w:pPr>
        <w:spacing w:line="259" w:lineRule="auto"/>
        <w:rPr>
          <w:rFonts w:ascii="Arial" w:hAnsi="Arial" w:cs="Arial"/>
          <w:b/>
          <w:bCs/>
          <w:color w:val="000000" w:themeColor="text1"/>
          <w:sz w:val="19"/>
          <w:szCs w:val="19"/>
        </w:rPr>
      </w:pPr>
      <w:r w:rsidRPr="009D0DBB">
        <w:rPr>
          <w:rFonts w:ascii="Arial" w:hAnsi="Arial" w:cs="Arial"/>
          <w:b/>
          <w:bCs/>
          <w:color w:val="000000" w:themeColor="text1"/>
          <w:sz w:val="19"/>
          <w:szCs w:val="19"/>
        </w:rPr>
        <w:t xml:space="preserve">GEOGRAFÍA / HISTORIA </w:t>
      </w:r>
    </w:p>
    <w:p w14:paraId="0583225D" w14:textId="77777777" w:rsidR="00F77B64" w:rsidRPr="009D0DBB" w:rsidRDefault="00F77B64" w:rsidP="00F77B64">
      <w:pPr>
        <w:spacing w:line="259" w:lineRule="auto"/>
        <w:rPr>
          <w:rFonts w:ascii="Arial" w:hAnsi="Arial" w:cs="Arial"/>
          <w:color w:val="000000" w:themeColor="text1"/>
          <w:sz w:val="19"/>
          <w:szCs w:val="19"/>
        </w:rPr>
      </w:pPr>
      <w:r w:rsidRPr="009D0DBB">
        <w:rPr>
          <w:rFonts w:ascii="Arial" w:hAnsi="Arial" w:cs="Arial"/>
          <w:color w:val="000000" w:themeColor="text1"/>
          <w:sz w:val="19"/>
          <w:szCs w:val="19"/>
        </w:rPr>
        <w:t xml:space="preserve">1 cuaderno profesional, nuevo o reutilizable en buen estado, de raya. 100 hojas. </w:t>
      </w:r>
    </w:p>
    <w:p w14:paraId="12C9F65F" w14:textId="77777777" w:rsidR="00F77B64" w:rsidRPr="005451E1" w:rsidRDefault="00F77B64" w:rsidP="00F77B64">
      <w:pPr>
        <w:spacing w:line="259" w:lineRule="auto"/>
        <w:rPr>
          <w:rFonts w:ascii="Arial" w:hAnsi="Arial" w:cs="Arial"/>
          <w:color w:val="000000" w:themeColor="text1"/>
          <w:sz w:val="16"/>
          <w:szCs w:val="16"/>
        </w:rPr>
      </w:pPr>
    </w:p>
    <w:p w14:paraId="68FD50E8" w14:textId="77777777" w:rsidR="00F77B64" w:rsidRPr="009D0DBB" w:rsidRDefault="00F77B64" w:rsidP="00F77B64">
      <w:pPr>
        <w:spacing w:line="259" w:lineRule="auto"/>
        <w:rPr>
          <w:rFonts w:ascii="Arial" w:hAnsi="Arial" w:cs="Arial"/>
          <w:b/>
          <w:bCs/>
          <w:color w:val="000000" w:themeColor="text1"/>
          <w:sz w:val="19"/>
          <w:szCs w:val="19"/>
        </w:rPr>
      </w:pPr>
      <w:r w:rsidRPr="009D0DBB">
        <w:rPr>
          <w:rFonts w:ascii="Arial" w:hAnsi="Arial" w:cs="Arial"/>
          <w:b/>
          <w:bCs/>
          <w:color w:val="000000" w:themeColor="text1"/>
          <w:sz w:val="19"/>
          <w:szCs w:val="19"/>
        </w:rPr>
        <w:t xml:space="preserve">MATEMÁTICAS </w:t>
      </w:r>
    </w:p>
    <w:p w14:paraId="5915CF89" w14:textId="77777777" w:rsidR="00F77B64" w:rsidRPr="009D0DBB" w:rsidRDefault="00F77B64" w:rsidP="00F77B64">
      <w:pPr>
        <w:spacing w:line="259" w:lineRule="auto"/>
        <w:rPr>
          <w:rFonts w:ascii="Arial" w:hAnsi="Arial" w:cs="Arial"/>
          <w:color w:val="000000" w:themeColor="text1"/>
          <w:sz w:val="19"/>
          <w:szCs w:val="19"/>
        </w:rPr>
      </w:pPr>
      <w:r w:rsidRPr="009D0DBB">
        <w:rPr>
          <w:rFonts w:ascii="Arial" w:hAnsi="Arial" w:cs="Arial"/>
          <w:color w:val="000000" w:themeColor="text1"/>
          <w:sz w:val="19"/>
          <w:szCs w:val="19"/>
        </w:rPr>
        <w:t>1 cuaderno profesional, nuevo o reutilizable en buen estado, de cuadrícula chica. 100 hojas.</w:t>
      </w:r>
    </w:p>
    <w:p w14:paraId="34C7B341" w14:textId="77777777" w:rsidR="00F77B64" w:rsidRPr="009D0DBB" w:rsidRDefault="00F77B64" w:rsidP="00F77B64">
      <w:pPr>
        <w:spacing w:line="259" w:lineRule="auto"/>
        <w:rPr>
          <w:rFonts w:ascii="Arial" w:hAnsi="Arial" w:cs="Arial"/>
          <w:color w:val="000000" w:themeColor="text1"/>
          <w:sz w:val="19"/>
          <w:szCs w:val="19"/>
        </w:rPr>
      </w:pPr>
      <w:r w:rsidRPr="009D0DBB">
        <w:rPr>
          <w:rFonts w:ascii="Arial" w:hAnsi="Arial" w:cs="Arial"/>
          <w:color w:val="000000" w:themeColor="text1"/>
          <w:sz w:val="19"/>
          <w:szCs w:val="19"/>
        </w:rPr>
        <w:t>1 juego de geometría y compás.</w:t>
      </w:r>
    </w:p>
    <w:p w14:paraId="6C34A172" w14:textId="77777777" w:rsidR="00F77B64" w:rsidRPr="005451E1" w:rsidRDefault="00F77B64" w:rsidP="00F77B64">
      <w:pPr>
        <w:spacing w:line="259" w:lineRule="auto"/>
        <w:rPr>
          <w:rFonts w:ascii="Arial" w:hAnsi="Arial" w:cs="Arial"/>
          <w:color w:val="000000" w:themeColor="text1"/>
          <w:sz w:val="16"/>
          <w:szCs w:val="16"/>
        </w:rPr>
      </w:pPr>
    </w:p>
    <w:p w14:paraId="3A2294A4" w14:textId="77777777" w:rsidR="00F77B64" w:rsidRPr="009D0DBB" w:rsidRDefault="00F77B64" w:rsidP="00F77B64">
      <w:pPr>
        <w:spacing w:line="259" w:lineRule="auto"/>
        <w:rPr>
          <w:rFonts w:ascii="Arial" w:hAnsi="Arial" w:cs="Arial"/>
          <w:b/>
          <w:bCs/>
          <w:color w:val="000000" w:themeColor="text1"/>
          <w:sz w:val="19"/>
          <w:szCs w:val="19"/>
        </w:rPr>
      </w:pPr>
      <w:r w:rsidRPr="009D0DBB">
        <w:rPr>
          <w:rFonts w:ascii="Arial" w:hAnsi="Arial" w:cs="Arial"/>
          <w:b/>
          <w:bCs/>
          <w:color w:val="000000" w:themeColor="text1"/>
          <w:sz w:val="19"/>
          <w:szCs w:val="19"/>
        </w:rPr>
        <w:t>FRANCÉS</w:t>
      </w:r>
    </w:p>
    <w:p w14:paraId="5BAD25BA" w14:textId="77777777" w:rsidR="00F77B64" w:rsidRPr="009D0DBB" w:rsidRDefault="00F77B64" w:rsidP="00F77B64">
      <w:pPr>
        <w:spacing w:line="259" w:lineRule="auto"/>
        <w:rPr>
          <w:rFonts w:ascii="Arial" w:hAnsi="Arial" w:cs="Arial"/>
          <w:color w:val="000000" w:themeColor="text1"/>
          <w:sz w:val="19"/>
          <w:szCs w:val="19"/>
        </w:rPr>
      </w:pPr>
      <w:r w:rsidRPr="009D0DBB">
        <w:rPr>
          <w:rFonts w:ascii="Arial" w:hAnsi="Arial" w:cs="Arial"/>
          <w:color w:val="000000" w:themeColor="text1"/>
          <w:sz w:val="19"/>
          <w:szCs w:val="19"/>
        </w:rPr>
        <w:t xml:space="preserve">1 cuaderno profesional, nuevo o reutilizable en buen estado, de raya. 100 hojas </w:t>
      </w:r>
    </w:p>
    <w:p w14:paraId="1C8D3BB8" w14:textId="77777777" w:rsidR="00F77B64" w:rsidRPr="005451E1" w:rsidRDefault="00F77B64" w:rsidP="00F77B64">
      <w:pPr>
        <w:spacing w:line="259" w:lineRule="auto"/>
        <w:rPr>
          <w:rFonts w:ascii="Arial" w:hAnsi="Arial" w:cs="Arial"/>
          <w:color w:val="000000" w:themeColor="text1"/>
          <w:sz w:val="16"/>
          <w:szCs w:val="16"/>
        </w:rPr>
      </w:pPr>
      <w:r w:rsidRPr="005451E1">
        <w:rPr>
          <w:rFonts w:ascii="Arial" w:hAnsi="Arial" w:cs="Arial"/>
          <w:color w:val="000000" w:themeColor="text1"/>
          <w:sz w:val="16"/>
          <w:szCs w:val="16"/>
        </w:rPr>
        <w:t xml:space="preserve"> </w:t>
      </w:r>
    </w:p>
    <w:p w14:paraId="7138D1F0" w14:textId="569AB51F" w:rsidR="00F77B64" w:rsidRPr="009D0DBB" w:rsidRDefault="00F77B64" w:rsidP="00F77B64">
      <w:pPr>
        <w:ind w:left="-5"/>
        <w:rPr>
          <w:rFonts w:ascii="Arial" w:hAnsi="Arial" w:cs="Arial"/>
          <w:b/>
          <w:color w:val="000000" w:themeColor="text1"/>
          <w:sz w:val="19"/>
          <w:szCs w:val="19"/>
        </w:rPr>
      </w:pPr>
      <w:r w:rsidRPr="009D0DBB">
        <w:rPr>
          <w:rFonts w:ascii="Arial" w:hAnsi="Arial" w:cs="Arial"/>
          <w:b/>
          <w:color w:val="000000" w:themeColor="text1"/>
          <w:sz w:val="19"/>
          <w:szCs w:val="19"/>
        </w:rPr>
        <w:t>EDUCACIÓN ARTÍSTICA- ARTES PLÁ</w:t>
      </w:r>
      <w:r w:rsidR="007E11B4">
        <w:rPr>
          <w:rFonts w:ascii="Arial" w:hAnsi="Arial" w:cs="Arial"/>
          <w:b/>
          <w:color w:val="000000" w:themeColor="text1"/>
          <w:sz w:val="19"/>
          <w:szCs w:val="19"/>
        </w:rPr>
        <w:t>S</w:t>
      </w:r>
      <w:r w:rsidRPr="009D0DBB">
        <w:rPr>
          <w:rFonts w:ascii="Arial" w:hAnsi="Arial" w:cs="Arial"/>
          <w:b/>
          <w:color w:val="000000" w:themeColor="text1"/>
          <w:sz w:val="19"/>
          <w:szCs w:val="19"/>
        </w:rPr>
        <w:t>TICAS</w:t>
      </w:r>
    </w:p>
    <w:p w14:paraId="2BDAEB0F" w14:textId="77777777" w:rsidR="00F77B64" w:rsidRPr="009D0DBB" w:rsidRDefault="00F77B64" w:rsidP="00F77B64">
      <w:pPr>
        <w:ind w:left="-16" w:right="6"/>
        <w:rPr>
          <w:rFonts w:ascii="Arial" w:hAnsi="Arial" w:cs="Arial"/>
          <w:bCs/>
          <w:color w:val="000000" w:themeColor="text1"/>
          <w:sz w:val="19"/>
          <w:szCs w:val="19"/>
        </w:rPr>
      </w:pPr>
      <w:r w:rsidRPr="009D0DBB">
        <w:rPr>
          <w:rFonts w:ascii="Arial" w:hAnsi="Arial" w:cs="Arial"/>
          <w:color w:val="000000" w:themeColor="text1"/>
          <w:sz w:val="19"/>
          <w:szCs w:val="19"/>
        </w:rPr>
        <w:t xml:space="preserve">1 block Strathmore Sketch de 50 hojas con gramaje de 140lb en adelante (buscar que sea mix media o acuarela) </w:t>
      </w:r>
      <w:r w:rsidRPr="009D0DBB">
        <w:rPr>
          <w:rFonts w:ascii="Arial" w:hAnsi="Arial" w:cs="Arial"/>
          <w:bCs/>
          <w:color w:val="000000" w:themeColor="text1"/>
          <w:sz w:val="19"/>
          <w:szCs w:val="19"/>
        </w:rPr>
        <w:t>se usará los tres años de middle school.</w:t>
      </w:r>
    </w:p>
    <w:p w14:paraId="0878767E" w14:textId="77777777" w:rsidR="00F77B64" w:rsidRPr="009D0DBB" w:rsidRDefault="00F77B64" w:rsidP="00F77B64">
      <w:pPr>
        <w:ind w:left="-5" w:right="6" w:hanging="11"/>
        <w:rPr>
          <w:rFonts w:ascii="Arial" w:hAnsi="Arial" w:cs="Arial"/>
          <w:color w:val="000000" w:themeColor="text1"/>
          <w:sz w:val="19"/>
          <w:szCs w:val="19"/>
        </w:rPr>
      </w:pPr>
      <w:r w:rsidRPr="009D0DBB">
        <w:rPr>
          <w:rFonts w:ascii="Arial" w:hAnsi="Arial" w:cs="Arial"/>
          <w:color w:val="000000" w:themeColor="text1"/>
          <w:sz w:val="19"/>
          <w:szCs w:val="19"/>
        </w:rPr>
        <w:t xml:space="preserve">1 lápiz H  </w:t>
      </w:r>
    </w:p>
    <w:p w14:paraId="106683A9" w14:textId="77777777" w:rsidR="00F77B64" w:rsidRPr="009D0DBB" w:rsidRDefault="00F77B64" w:rsidP="00F77B64">
      <w:pPr>
        <w:ind w:left="-5" w:right="6" w:hanging="11"/>
        <w:rPr>
          <w:rFonts w:ascii="Arial" w:hAnsi="Arial" w:cs="Arial"/>
          <w:color w:val="000000" w:themeColor="text1"/>
          <w:sz w:val="19"/>
          <w:szCs w:val="19"/>
        </w:rPr>
      </w:pPr>
      <w:r w:rsidRPr="009D0DBB">
        <w:rPr>
          <w:rFonts w:ascii="Arial" w:hAnsi="Arial" w:cs="Arial"/>
          <w:color w:val="000000" w:themeColor="text1"/>
          <w:sz w:val="19"/>
          <w:szCs w:val="19"/>
        </w:rPr>
        <w:t xml:space="preserve">1 lápiz B </w:t>
      </w:r>
    </w:p>
    <w:p w14:paraId="47D5B399" w14:textId="77777777" w:rsidR="00F77B64" w:rsidRPr="009D0DBB" w:rsidRDefault="00F77B64" w:rsidP="00F77B64">
      <w:pPr>
        <w:ind w:left="-5" w:right="6" w:hanging="11"/>
        <w:rPr>
          <w:rFonts w:ascii="Arial" w:hAnsi="Arial" w:cs="Arial"/>
          <w:color w:val="000000" w:themeColor="text1"/>
          <w:sz w:val="19"/>
          <w:szCs w:val="19"/>
        </w:rPr>
      </w:pPr>
      <w:r w:rsidRPr="009D0DBB">
        <w:rPr>
          <w:rFonts w:ascii="Arial" w:hAnsi="Arial" w:cs="Arial"/>
          <w:color w:val="000000" w:themeColor="text1"/>
          <w:sz w:val="19"/>
          <w:szCs w:val="19"/>
        </w:rPr>
        <w:t xml:space="preserve">1 goma de migajón </w:t>
      </w:r>
    </w:p>
    <w:p w14:paraId="6C57E02D" w14:textId="77777777" w:rsidR="00F77B64" w:rsidRPr="009D0DBB" w:rsidRDefault="00F77B64" w:rsidP="00F77B64">
      <w:pPr>
        <w:ind w:left="-5" w:right="6" w:hanging="11"/>
        <w:rPr>
          <w:rFonts w:ascii="Arial" w:hAnsi="Arial" w:cs="Arial"/>
          <w:color w:val="000000" w:themeColor="text1"/>
          <w:sz w:val="19"/>
          <w:szCs w:val="19"/>
        </w:rPr>
      </w:pPr>
      <w:r w:rsidRPr="009D0DBB">
        <w:rPr>
          <w:rFonts w:ascii="Arial" w:hAnsi="Arial" w:cs="Arial"/>
          <w:color w:val="000000" w:themeColor="text1"/>
          <w:sz w:val="19"/>
          <w:szCs w:val="19"/>
        </w:rPr>
        <w:t xml:space="preserve">1 sacapuntas </w:t>
      </w:r>
    </w:p>
    <w:p w14:paraId="02401843" w14:textId="77777777" w:rsidR="00F77B64" w:rsidRPr="009D0DBB" w:rsidRDefault="00F77B64" w:rsidP="00F77B64">
      <w:pPr>
        <w:ind w:left="-5" w:right="6" w:hanging="11"/>
        <w:rPr>
          <w:rFonts w:ascii="Arial" w:hAnsi="Arial" w:cs="Arial"/>
          <w:color w:val="000000" w:themeColor="text1"/>
          <w:sz w:val="19"/>
          <w:szCs w:val="19"/>
        </w:rPr>
      </w:pPr>
      <w:r w:rsidRPr="009D0DBB">
        <w:rPr>
          <w:rFonts w:ascii="Arial" w:hAnsi="Arial" w:cs="Arial"/>
          <w:color w:val="000000" w:themeColor="text1"/>
          <w:sz w:val="19"/>
          <w:szCs w:val="19"/>
        </w:rPr>
        <w:t xml:space="preserve">1 pincel no. 6  </w:t>
      </w:r>
    </w:p>
    <w:p w14:paraId="6FEF63D5" w14:textId="77777777" w:rsidR="00F77B64" w:rsidRPr="009D0DBB" w:rsidRDefault="00F77B64" w:rsidP="00F77B64">
      <w:pPr>
        <w:ind w:left="-5" w:right="6" w:hanging="11"/>
        <w:rPr>
          <w:rFonts w:ascii="Arial" w:hAnsi="Arial" w:cs="Arial"/>
          <w:color w:val="000000" w:themeColor="text1"/>
          <w:sz w:val="19"/>
          <w:szCs w:val="19"/>
        </w:rPr>
      </w:pPr>
      <w:r w:rsidRPr="009D0DBB">
        <w:rPr>
          <w:rFonts w:ascii="Arial" w:hAnsi="Arial" w:cs="Arial"/>
          <w:color w:val="000000" w:themeColor="text1"/>
          <w:sz w:val="19"/>
          <w:szCs w:val="19"/>
        </w:rPr>
        <w:t xml:space="preserve">1 pincel no. 2 </w:t>
      </w:r>
    </w:p>
    <w:p w14:paraId="4DD5C3A3" w14:textId="77777777" w:rsidR="00F77B64" w:rsidRPr="009D0DBB" w:rsidRDefault="00F77B64" w:rsidP="00F77B64">
      <w:pPr>
        <w:ind w:left="-5" w:right="6" w:hanging="11"/>
        <w:rPr>
          <w:rFonts w:ascii="Arial" w:hAnsi="Arial" w:cs="Arial"/>
          <w:color w:val="000000" w:themeColor="text1"/>
          <w:sz w:val="19"/>
          <w:szCs w:val="19"/>
        </w:rPr>
      </w:pPr>
      <w:r w:rsidRPr="009D0DBB">
        <w:rPr>
          <w:rFonts w:ascii="Arial" w:hAnsi="Arial" w:cs="Arial"/>
          <w:color w:val="000000" w:themeColor="text1"/>
          <w:sz w:val="19"/>
          <w:szCs w:val="19"/>
        </w:rPr>
        <w:t xml:space="preserve">1 tinta china marca Pelícano color sepia o negra </w:t>
      </w:r>
    </w:p>
    <w:p w14:paraId="1CBF2C4B" w14:textId="77777777" w:rsidR="00F77B64" w:rsidRPr="009D0DBB" w:rsidRDefault="00F77B64" w:rsidP="00F77B64">
      <w:pPr>
        <w:ind w:left="-5" w:right="6" w:hanging="11"/>
        <w:rPr>
          <w:rFonts w:ascii="Arial" w:hAnsi="Arial" w:cs="Arial"/>
          <w:color w:val="000000" w:themeColor="text1"/>
          <w:sz w:val="19"/>
          <w:szCs w:val="19"/>
        </w:rPr>
      </w:pPr>
      <w:r w:rsidRPr="009D0DBB">
        <w:rPr>
          <w:rFonts w:ascii="Arial" w:hAnsi="Arial" w:cs="Arial"/>
          <w:color w:val="000000" w:themeColor="text1"/>
          <w:sz w:val="19"/>
          <w:szCs w:val="19"/>
        </w:rPr>
        <w:t>1 estuche de acuarelas con 16 o 24 colores</w:t>
      </w:r>
    </w:p>
    <w:p w14:paraId="6D12F82F" w14:textId="77777777" w:rsidR="00F77B64" w:rsidRPr="009D0DBB" w:rsidRDefault="00F77B64" w:rsidP="00F77B64">
      <w:pPr>
        <w:ind w:left="-5" w:right="6" w:hanging="11"/>
        <w:rPr>
          <w:rFonts w:ascii="Arial" w:hAnsi="Arial" w:cs="Arial"/>
          <w:color w:val="000000" w:themeColor="text1"/>
          <w:sz w:val="19"/>
          <w:szCs w:val="19"/>
        </w:rPr>
      </w:pPr>
      <w:r w:rsidRPr="009D0DBB">
        <w:rPr>
          <w:rFonts w:ascii="Arial" w:hAnsi="Arial" w:cs="Arial"/>
          <w:color w:val="000000" w:themeColor="text1"/>
          <w:sz w:val="19"/>
          <w:szCs w:val="19"/>
        </w:rPr>
        <w:t xml:space="preserve">5 botes de 200ml de pintura acrílica de los siguientes colores: blanco, negro, azul, rojo y amarillo </w:t>
      </w:r>
    </w:p>
    <w:p w14:paraId="0BC81318" w14:textId="77777777" w:rsidR="00F77B64" w:rsidRPr="009D0DBB" w:rsidRDefault="00F77B64" w:rsidP="00F77B64">
      <w:pPr>
        <w:ind w:left="-5" w:right="6" w:hanging="11"/>
        <w:rPr>
          <w:rFonts w:ascii="Arial" w:hAnsi="Arial" w:cs="Arial"/>
          <w:color w:val="000000" w:themeColor="text1"/>
          <w:sz w:val="19"/>
          <w:szCs w:val="19"/>
        </w:rPr>
      </w:pPr>
      <w:r w:rsidRPr="009D0DBB">
        <w:rPr>
          <w:rFonts w:ascii="Arial" w:hAnsi="Arial" w:cs="Arial"/>
          <w:color w:val="000000" w:themeColor="text1"/>
          <w:sz w:val="19"/>
          <w:szCs w:val="19"/>
        </w:rPr>
        <w:t>1 juego de escuadras</w:t>
      </w:r>
    </w:p>
    <w:p w14:paraId="1591487A" w14:textId="77777777" w:rsidR="00F77B64" w:rsidRPr="009D0DBB" w:rsidRDefault="00F77B64" w:rsidP="00F77B64">
      <w:pPr>
        <w:ind w:left="-5" w:right="6" w:hanging="11"/>
        <w:rPr>
          <w:rFonts w:ascii="Arial" w:hAnsi="Arial" w:cs="Arial"/>
          <w:color w:val="000000" w:themeColor="text1"/>
          <w:sz w:val="19"/>
          <w:szCs w:val="19"/>
        </w:rPr>
      </w:pPr>
      <w:r w:rsidRPr="009D0DBB">
        <w:rPr>
          <w:rFonts w:ascii="Arial" w:hAnsi="Arial" w:cs="Arial"/>
          <w:color w:val="000000" w:themeColor="text1"/>
          <w:sz w:val="19"/>
          <w:szCs w:val="19"/>
        </w:rPr>
        <w:t>1 godete sencillo</w:t>
      </w:r>
    </w:p>
    <w:p w14:paraId="0196321D" w14:textId="77777777" w:rsidR="00F77B64" w:rsidRPr="005451E1" w:rsidRDefault="00F77B64" w:rsidP="00F77B64">
      <w:pPr>
        <w:ind w:left="-5" w:right="6" w:hanging="11"/>
        <w:rPr>
          <w:rFonts w:ascii="Arial" w:hAnsi="Arial" w:cs="Arial"/>
          <w:color w:val="000000" w:themeColor="text1"/>
          <w:sz w:val="16"/>
          <w:szCs w:val="16"/>
        </w:rPr>
      </w:pPr>
    </w:p>
    <w:p w14:paraId="7A0D2214" w14:textId="77777777" w:rsidR="00F77B64" w:rsidRPr="009D0DBB" w:rsidRDefault="00F77B64" w:rsidP="00F77B64">
      <w:pPr>
        <w:rPr>
          <w:rFonts w:ascii="Arial" w:hAnsi="Arial" w:cs="Arial"/>
          <w:b/>
          <w:color w:val="000000" w:themeColor="text1"/>
          <w:sz w:val="19"/>
          <w:szCs w:val="19"/>
        </w:rPr>
      </w:pPr>
      <w:r w:rsidRPr="009D0DBB">
        <w:rPr>
          <w:rFonts w:ascii="Arial" w:hAnsi="Arial" w:cs="Arial"/>
          <w:b/>
          <w:color w:val="000000" w:themeColor="text1"/>
          <w:sz w:val="19"/>
          <w:szCs w:val="19"/>
        </w:rPr>
        <w:t>EDUCACIÓN ARTÍSTICA- MÚSICA</w:t>
      </w:r>
    </w:p>
    <w:p w14:paraId="64E14529" w14:textId="77777777" w:rsidR="00F77B64" w:rsidRPr="009D0DBB" w:rsidRDefault="00F77B64" w:rsidP="00F77B64">
      <w:pPr>
        <w:ind w:left="-5"/>
        <w:rPr>
          <w:rFonts w:ascii="Arial" w:hAnsi="Arial" w:cs="Arial"/>
          <w:bCs/>
          <w:color w:val="000000" w:themeColor="text1"/>
          <w:sz w:val="19"/>
          <w:szCs w:val="19"/>
        </w:rPr>
      </w:pPr>
      <w:r w:rsidRPr="009D0DBB">
        <w:rPr>
          <w:rFonts w:ascii="Arial" w:hAnsi="Arial" w:cs="Arial"/>
          <w:bCs/>
          <w:color w:val="000000" w:themeColor="text1"/>
          <w:sz w:val="19"/>
          <w:szCs w:val="19"/>
        </w:rPr>
        <w:t>1 cuaderno combinado de hojas pautadas, rayadas y blancas marca Atril.</w:t>
      </w:r>
    </w:p>
    <w:p w14:paraId="312730DA" w14:textId="77777777" w:rsidR="00F77B64" w:rsidRPr="009D0DBB" w:rsidRDefault="00F77B64" w:rsidP="00F77B64">
      <w:pPr>
        <w:ind w:left="-5"/>
        <w:rPr>
          <w:rFonts w:ascii="Arial" w:hAnsi="Arial" w:cs="Arial"/>
          <w:bCs/>
          <w:color w:val="000000" w:themeColor="text1"/>
          <w:sz w:val="19"/>
          <w:szCs w:val="19"/>
        </w:rPr>
      </w:pPr>
      <w:r>
        <w:rPr>
          <w:rFonts w:ascii="Arial" w:hAnsi="Arial" w:cs="Arial"/>
          <w:bCs/>
          <w:color w:val="000000" w:themeColor="text1"/>
          <w:sz w:val="19"/>
          <w:szCs w:val="19"/>
        </w:rPr>
        <w:t xml:space="preserve">1 instrumento musical que terngan en casa: </w:t>
      </w:r>
      <w:r w:rsidRPr="009D0DBB">
        <w:rPr>
          <w:rFonts w:ascii="Arial" w:hAnsi="Arial" w:cs="Arial"/>
          <w:bCs/>
          <w:color w:val="000000" w:themeColor="text1"/>
          <w:sz w:val="19"/>
          <w:szCs w:val="19"/>
        </w:rPr>
        <w:t>Ukulele</w:t>
      </w:r>
      <w:r>
        <w:rPr>
          <w:rFonts w:ascii="Arial" w:hAnsi="Arial" w:cs="Arial"/>
          <w:bCs/>
          <w:color w:val="000000" w:themeColor="text1"/>
          <w:sz w:val="19"/>
          <w:szCs w:val="19"/>
        </w:rPr>
        <w:t xml:space="preserve">, </w:t>
      </w:r>
      <w:r w:rsidRPr="009D0DBB">
        <w:rPr>
          <w:rFonts w:ascii="Arial" w:hAnsi="Arial" w:cs="Arial"/>
          <w:bCs/>
          <w:color w:val="000000" w:themeColor="text1"/>
          <w:sz w:val="19"/>
          <w:szCs w:val="19"/>
        </w:rPr>
        <w:t>Guitarra acústica o eléctrica</w:t>
      </w:r>
      <w:r>
        <w:rPr>
          <w:rFonts w:ascii="Arial" w:hAnsi="Arial" w:cs="Arial"/>
          <w:bCs/>
          <w:color w:val="000000" w:themeColor="text1"/>
          <w:sz w:val="19"/>
          <w:szCs w:val="19"/>
        </w:rPr>
        <w:t xml:space="preserve">, </w:t>
      </w:r>
      <w:r w:rsidRPr="009D0DBB">
        <w:rPr>
          <w:rFonts w:ascii="Arial" w:hAnsi="Arial" w:cs="Arial"/>
          <w:bCs/>
          <w:color w:val="000000" w:themeColor="text1"/>
          <w:sz w:val="19"/>
          <w:szCs w:val="19"/>
        </w:rPr>
        <w:t>Flauta dulce</w:t>
      </w:r>
      <w:r>
        <w:rPr>
          <w:rFonts w:ascii="Arial" w:hAnsi="Arial" w:cs="Arial"/>
          <w:bCs/>
          <w:color w:val="000000" w:themeColor="text1"/>
          <w:sz w:val="19"/>
          <w:szCs w:val="19"/>
        </w:rPr>
        <w:t xml:space="preserve">, </w:t>
      </w:r>
      <w:r w:rsidRPr="009D0DBB">
        <w:rPr>
          <w:rFonts w:ascii="Arial" w:hAnsi="Arial" w:cs="Arial"/>
          <w:bCs/>
          <w:color w:val="000000" w:themeColor="text1"/>
          <w:sz w:val="19"/>
          <w:szCs w:val="19"/>
        </w:rPr>
        <w:t>Bongos</w:t>
      </w:r>
      <w:r>
        <w:rPr>
          <w:rFonts w:ascii="Arial" w:hAnsi="Arial" w:cs="Arial"/>
          <w:bCs/>
          <w:color w:val="000000" w:themeColor="text1"/>
          <w:sz w:val="19"/>
          <w:szCs w:val="19"/>
        </w:rPr>
        <w:t xml:space="preserve">, </w:t>
      </w:r>
      <w:r w:rsidRPr="009D0DBB">
        <w:rPr>
          <w:rFonts w:ascii="Arial" w:hAnsi="Arial" w:cs="Arial"/>
          <w:bCs/>
          <w:color w:val="000000" w:themeColor="text1"/>
          <w:sz w:val="19"/>
          <w:szCs w:val="19"/>
        </w:rPr>
        <w:t>Teclado</w:t>
      </w:r>
      <w:r>
        <w:rPr>
          <w:rFonts w:ascii="Arial" w:hAnsi="Arial" w:cs="Arial"/>
          <w:bCs/>
          <w:color w:val="000000" w:themeColor="text1"/>
          <w:sz w:val="19"/>
          <w:szCs w:val="19"/>
        </w:rPr>
        <w:t xml:space="preserve">, </w:t>
      </w:r>
      <w:r w:rsidRPr="009D0DBB">
        <w:rPr>
          <w:rFonts w:ascii="Arial" w:hAnsi="Arial" w:cs="Arial"/>
          <w:bCs/>
          <w:color w:val="000000" w:themeColor="text1"/>
          <w:sz w:val="19"/>
          <w:szCs w:val="19"/>
        </w:rPr>
        <w:t xml:space="preserve">Bajo </w:t>
      </w:r>
      <w:r>
        <w:rPr>
          <w:rFonts w:ascii="Arial" w:hAnsi="Arial" w:cs="Arial"/>
          <w:bCs/>
          <w:color w:val="000000" w:themeColor="text1"/>
          <w:sz w:val="19"/>
          <w:szCs w:val="19"/>
        </w:rPr>
        <w:t xml:space="preserve">o </w:t>
      </w:r>
      <w:r w:rsidRPr="009D0DBB">
        <w:rPr>
          <w:rFonts w:ascii="Arial" w:hAnsi="Arial" w:cs="Arial"/>
          <w:bCs/>
          <w:color w:val="000000" w:themeColor="text1"/>
          <w:sz w:val="19"/>
          <w:szCs w:val="19"/>
        </w:rPr>
        <w:t>Instrumento musical virtual.</w:t>
      </w:r>
    </w:p>
    <w:p w14:paraId="4789F7CE" w14:textId="77777777" w:rsidR="00F77B64" w:rsidRPr="005451E1" w:rsidRDefault="00F77B64" w:rsidP="00F77B64">
      <w:pPr>
        <w:ind w:left="-5"/>
        <w:rPr>
          <w:rFonts w:ascii="Arial" w:hAnsi="Arial" w:cs="Arial"/>
          <w:b/>
          <w:color w:val="000000" w:themeColor="text1"/>
          <w:sz w:val="16"/>
          <w:szCs w:val="16"/>
        </w:rPr>
      </w:pPr>
    </w:p>
    <w:p w14:paraId="12F48729" w14:textId="77777777" w:rsidR="00F77B64" w:rsidRPr="009D0DBB" w:rsidRDefault="00F77B64" w:rsidP="00F77B64">
      <w:pPr>
        <w:rPr>
          <w:rFonts w:ascii="Arial" w:hAnsi="Arial" w:cs="Arial"/>
          <w:b/>
          <w:color w:val="000000" w:themeColor="text1"/>
          <w:sz w:val="19"/>
          <w:szCs w:val="19"/>
        </w:rPr>
      </w:pPr>
      <w:r w:rsidRPr="009D0DBB">
        <w:rPr>
          <w:rFonts w:ascii="Arial" w:hAnsi="Arial" w:cs="Arial"/>
          <w:b/>
          <w:color w:val="000000" w:themeColor="text1"/>
          <w:sz w:val="19"/>
          <w:szCs w:val="19"/>
        </w:rPr>
        <w:t>PARA TODAS LAS ASIGNATURAS</w:t>
      </w:r>
    </w:p>
    <w:p w14:paraId="49F1E3E5" w14:textId="77777777" w:rsidR="00F77B64" w:rsidRPr="009D0DBB" w:rsidRDefault="00F77B64" w:rsidP="00F77B64">
      <w:pPr>
        <w:ind w:left="-6" w:right="6" w:hanging="11"/>
        <w:rPr>
          <w:rFonts w:ascii="Arial" w:hAnsi="Arial" w:cs="Arial"/>
          <w:color w:val="000000" w:themeColor="text1"/>
          <w:sz w:val="19"/>
          <w:szCs w:val="19"/>
        </w:rPr>
      </w:pPr>
      <w:r w:rsidRPr="009D0DBB">
        <w:rPr>
          <w:rFonts w:ascii="Arial" w:hAnsi="Arial" w:cs="Arial"/>
          <w:color w:val="000000" w:themeColor="text1"/>
          <w:sz w:val="19"/>
          <w:szCs w:val="19"/>
          <w:lang w:val="es-ES"/>
        </w:rPr>
        <w:t xml:space="preserve">1 USB, </w:t>
      </w:r>
      <w:r w:rsidRPr="009D0DBB">
        <w:rPr>
          <w:rFonts w:ascii="Arial" w:hAnsi="Arial" w:cs="Arial"/>
          <w:color w:val="000000" w:themeColor="text1"/>
          <w:sz w:val="19"/>
          <w:szCs w:val="19"/>
        </w:rPr>
        <w:t xml:space="preserve">pluma negra o azul, pluma roja, lápiz, goma, sacapuntas, marca textos, tijeras, lápices de colores y lápiz adhesivo.  </w:t>
      </w:r>
    </w:p>
    <w:p w14:paraId="5FC0A447" w14:textId="77777777" w:rsidR="00F77B64" w:rsidRPr="005451E1" w:rsidRDefault="00F77B64" w:rsidP="00F77B64">
      <w:pPr>
        <w:spacing w:line="259" w:lineRule="auto"/>
        <w:rPr>
          <w:rFonts w:ascii="Arial" w:hAnsi="Arial" w:cs="Arial"/>
          <w:color w:val="000000" w:themeColor="text1"/>
          <w:sz w:val="16"/>
          <w:szCs w:val="16"/>
        </w:rPr>
      </w:pPr>
    </w:p>
    <w:p w14:paraId="7C6B1AB2" w14:textId="77777777" w:rsidR="00F77B64" w:rsidRPr="000670E9" w:rsidRDefault="00F77B64" w:rsidP="00F77B64">
      <w:pPr>
        <w:pStyle w:val="Textoindependiente"/>
        <w:spacing w:after="160"/>
        <w:rPr>
          <w:bCs/>
          <w:color w:val="000000" w:themeColor="text1"/>
          <w:sz w:val="19"/>
          <w:szCs w:val="19"/>
        </w:rPr>
      </w:pPr>
      <w:r w:rsidRPr="000670E9">
        <w:rPr>
          <w:bCs/>
          <w:color w:val="000000" w:themeColor="text1"/>
          <w:sz w:val="19"/>
          <w:szCs w:val="19"/>
        </w:rPr>
        <w:t>TABLET</w:t>
      </w:r>
      <w:r>
        <w:rPr>
          <w:bCs/>
          <w:color w:val="000000" w:themeColor="text1"/>
          <w:sz w:val="19"/>
          <w:szCs w:val="19"/>
        </w:rPr>
        <w:t xml:space="preserve">. </w:t>
      </w:r>
      <w:r w:rsidRPr="00F77B64">
        <w:rPr>
          <w:b w:val="0"/>
          <w:color w:val="000000" w:themeColor="text1"/>
          <w:sz w:val="19"/>
          <w:szCs w:val="19"/>
        </w:rPr>
        <w:t>Puede ser la del año pasado, pero si desean adquirir un nuevo equipo las características mínimas requeridas son:</w:t>
      </w:r>
    </w:p>
    <w:p w14:paraId="33EC15E0" w14:textId="77777777" w:rsidR="00F77B64" w:rsidRPr="009D0DBB" w:rsidRDefault="00F77B64" w:rsidP="00F77B64">
      <w:pPr>
        <w:pStyle w:val="Prrafobsico"/>
        <w:spacing w:before="120" w:line="240" w:lineRule="auto"/>
        <w:jc w:val="both"/>
        <w:rPr>
          <w:rFonts w:ascii="Arial" w:hAnsi="Arial" w:cs="Arial"/>
          <w:color w:val="000000" w:themeColor="text1"/>
          <w:sz w:val="19"/>
          <w:szCs w:val="19"/>
          <w:lang w:val="es-ES_tradnl"/>
        </w:rPr>
      </w:pPr>
      <w:r w:rsidRPr="009D0DBB">
        <w:rPr>
          <w:rFonts w:ascii="Arial" w:hAnsi="Arial" w:cs="Arial"/>
          <w:b/>
          <w:bCs/>
          <w:color w:val="000000" w:themeColor="text1"/>
          <w:sz w:val="19"/>
          <w:szCs w:val="19"/>
          <w:lang w:val="es-ES"/>
        </w:rPr>
        <w:t>OPCIÓN 1:</w:t>
      </w:r>
      <w:r w:rsidRPr="009D0DBB">
        <w:rPr>
          <w:rFonts w:ascii="Arial" w:hAnsi="Arial" w:cs="Arial"/>
          <w:color w:val="000000" w:themeColor="text1"/>
          <w:sz w:val="19"/>
          <w:szCs w:val="19"/>
          <w:lang w:val="es-ES_tradnl"/>
        </w:rPr>
        <w:t xml:space="preserve"> Android 11 o superior, Capacidad interna de almacenamiento de 64 GB, 4 GB de memoria RAM, Pantalla de al menos 10” y no más de 12”, Puerto USB/MicroUSB/USB-C y Puerto para Tarjeta MicroSD.</w:t>
      </w:r>
    </w:p>
    <w:p w14:paraId="03100BEB" w14:textId="77777777" w:rsidR="00F77B64" w:rsidRPr="009D0DBB" w:rsidRDefault="00F77B64" w:rsidP="00F77B64">
      <w:pPr>
        <w:pStyle w:val="Prrafobsico"/>
        <w:spacing w:before="120" w:line="240" w:lineRule="auto"/>
        <w:jc w:val="both"/>
        <w:rPr>
          <w:rFonts w:ascii="Arial" w:hAnsi="Arial" w:cs="Arial"/>
          <w:color w:val="000000" w:themeColor="text1"/>
          <w:sz w:val="19"/>
          <w:szCs w:val="19"/>
          <w:lang w:val="es-ES_tradnl"/>
        </w:rPr>
      </w:pPr>
      <w:r w:rsidRPr="009D0DBB">
        <w:rPr>
          <w:rFonts w:ascii="Arial" w:hAnsi="Arial" w:cs="Arial"/>
          <w:b/>
          <w:bCs/>
          <w:color w:val="000000" w:themeColor="text1"/>
          <w:sz w:val="19"/>
          <w:szCs w:val="19"/>
          <w:lang w:val="es-ES"/>
        </w:rPr>
        <w:t>OPCIÓN 2:</w:t>
      </w:r>
      <w:r w:rsidRPr="009D0DBB">
        <w:rPr>
          <w:rFonts w:ascii="Arial" w:hAnsi="Arial" w:cs="Arial"/>
          <w:color w:val="000000" w:themeColor="text1"/>
          <w:sz w:val="19"/>
          <w:szCs w:val="19"/>
          <w:lang w:val="es-ES_tradnl"/>
        </w:rPr>
        <w:t xml:space="preserve"> iOS 16 o superior, Capacidad interna de almacenamiento de 64GB, 4 GB de memoria RAM, Pantalla de al menos 10” y no más de 12” y Puerto USB-C.</w:t>
      </w:r>
    </w:p>
    <w:p w14:paraId="66576013" w14:textId="19A5EC2C" w:rsidR="009B3F4F" w:rsidRPr="00716001" w:rsidRDefault="00F77B64" w:rsidP="00716001">
      <w:pPr>
        <w:pStyle w:val="Prrafobsico"/>
        <w:spacing w:before="120" w:line="240" w:lineRule="auto"/>
        <w:jc w:val="both"/>
        <w:rPr>
          <w:rFonts w:ascii="Arial" w:hAnsi="Arial" w:cs="Arial"/>
          <w:b/>
          <w:bCs/>
          <w:color w:val="000000" w:themeColor="text1"/>
          <w:sz w:val="19"/>
          <w:szCs w:val="19"/>
          <w:lang w:val="es-ES"/>
        </w:rPr>
      </w:pPr>
      <w:r w:rsidRPr="009D0DBB">
        <w:rPr>
          <w:rFonts w:ascii="Arial" w:hAnsi="Arial" w:cs="Arial"/>
          <w:b/>
          <w:bCs/>
          <w:color w:val="000000" w:themeColor="text1"/>
          <w:sz w:val="19"/>
          <w:szCs w:val="19"/>
          <w:lang w:val="es-ES"/>
        </w:rPr>
        <w:t>NOTA:</w:t>
      </w:r>
      <w:r w:rsidRPr="00716001">
        <w:rPr>
          <w:rFonts w:ascii="Arial" w:hAnsi="Arial" w:cs="Arial"/>
          <w:b/>
          <w:bCs/>
          <w:color w:val="000000" w:themeColor="text1"/>
          <w:sz w:val="19"/>
          <w:szCs w:val="19"/>
          <w:lang w:val="es-ES"/>
        </w:rPr>
        <w:t xml:space="preserve"> </w:t>
      </w:r>
      <w:r w:rsidRPr="00716001">
        <w:rPr>
          <w:rFonts w:ascii="Arial" w:hAnsi="Arial" w:cs="Arial"/>
          <w:color w:val="000000" w:themeColor="text1"/>
          <w:sz w:val="19"/>
          <w:szCs w:val="19"/>
          <w:lang w:val="es-ES"/>
        </w:rPr>
        <w:t>No recomendamos el equipo Huawei con HarmonyOS ya que no nos da acceso cabal a la administración del dispositivo y recursos educativos que estamos manejando.</w:t>
      </w:r>
    </w:p>
    <w:sectPr w:rsidR="009B3F4F" w:rsidRPr="00716001" w:rsidSect="00953488">
      <w:headerReference w:type="default" r:id="rId7"/>
      <w:pgSz w:w="12240" w:h="15840" w:code="1"/>
      <w:pgMar w:top="1985" w:right="1418" w:bottom="2" w:left="1701" w:header="5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A4F1E" w14:textId="77777777" w:rsidR="00EA2EE6" w:rsidRDefault="00EA2EE6">
      <w:r>
        <w:separator/>
      </w:r>
    </w:p>
  </w:endnote>
  <w:endnote w:type="continuationSeparator" w:id="0">
    <w:p w14:paraId="552A85CA" w14:textId="77777777" w:rsidR="00EA2EE6" w:rsidRDefault="00EA2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 Pro">
    <w:panose1 w:val="020B0604020202020204"/>
    <w:charset w:val="00"/>
    <w:family w:val="roman"/>
    <w:pitch w:val="variable"/>
    <w:sig w:usb0="6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311DE" w14:textId="77777777" w:rsidR="00EA2EE6" w:rsidRDefault="00EA2EE6">
      <w:r>
        <w:separator/>
      </w:r>
    </w:p>
  </w:footnote>
  <w:footnote w:type="continuationSeparator" w:id="0">
    <w:p w14:paraId="65191E1D" w14:textId="77777777" w:rsidR="00EA2EE6" w:rsidRDefault="00EA2E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04F88" w14:textId="18585892" w:rsidR="009B317C" w:rsidRDefault="009B317C">
    <w:pPr>
      <w:pStyle w:val="Encabezado"/>
    </w:pPr>
    <w:r>
      <w:rPr>
        <w:noProof/>
        <w:sz w:val="20"/>
        <w:lang w:val="es-ES" w:eastAsia="es-ES"/>
      </w:rPr>
      <w:drawing>
        <wp:anchor distT="0" distB="0" distL="114300" distR="114300" simplePos="0" relativeHeight="251657216" behindDoc="1" locked="0" layoutInCell="1" allowOverlap="1" wp14:anchorId="10C86994" wp14:editId="612958C4">
          <wp:simplePos x="0" y="0"/>
          <wp:positionH relativeFrom="column">
            <wp:posOffset>1943100</wp:posOffset>
          </wp:positionH>
          <wp:positionV relativeFrom="paragraph">
            <wp:posOffset>-175625</wp:posOffset>
          </wp:positionV>
          <wp:extent cx="1969859" cy="1082770"/>
          <wp:effectExtent l="0" t="0" r="11430" b="9525"/>
          <wp:wrapNone/>
          <wp:docPr id="13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0" descr="ES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69859" cy="108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  <w:sz w:val="20"/>
        <w:lang w:val="es-ES" w:eastAsia="es-ES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67E5034B" wp14:editId="15091431">
              <wp:simplePos x="0" y="0"/>
              <wp:positionH relativeFrom="column">
                <wp:posOffset>114300</wp:posOffset>
              </wp:positionH>
              <wp:positionV relativeFrom="paragraph">
                <wp:posOffset>695960</wp:posOffset>
              </wp:positionV>
              <wp:extent cx="1828800" cy="0"/>
              <wp:effectExtent l="0" t="25400" r="0" b="25400"/>
              <wp:wrapTight wrapText="bothSides">
                <wp:wrapPolygon edited="0">
                  <wp:start x="0" y="-1"/>
                  <wp:lineTo x="0" y="-1"/>
                  <wp:lineTo x="21300" y="-1"/>
                  <wp:lineTo x="21300" y="-1"/>
                  <wp:lineTo x="0" y="-1"/>
                </wp:wrapPolygon>
              </wp:wrapTight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82880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469103C6" id="Line 4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54.8pt" to="153pt,54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" strokeweight="3pt">
              <v:stroke linestyle="thinThin"/>
              <w10:wrap type="tight"/>
            </v:line>
          </w:pict>
        </mc:Fallback>
      </mc:AlternateContent>
    </w:r>
    <w:r>
      <w:rPr>
        <w:noProof/>
        <w:sz w:val="20"/>
        <w:lang w:val="es-ES" w:eastAsia="es-ES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13F98EFE" wp14:editId="77FB0C96">
              <wp:simplePos x="0" y="0"/>
              <wp:positionH relativeFrom="column">
                <wp:posOffset>4000500</wp:posOffset>
              </wp:positionH>
              <wp:positionV relativeFrom="paragraph">
                <wp:posOffset>695960</wp:posOffset>
              </wp:positionV>
              <wp:extent cx="1828800" cy="0"/>
              <wp:effectExtent l="0" t="25400" r="0" b="25400"/>
              <wp:wrapTight wrapText="bothSides">
                <wp:wrapPolygon edited="0">
                  <wp:start x="0" y="-1"/>
                  <wp:lineTo x="0" y="-1"/>
                  <wp:lineTo x="21300" y="-1"/>
                  <wp:lineTo x="21300" y="-1"/>
                  <wp:lineTo x="0" y="-1"/>
                </wp:wrapPolygon>
              </wp:wrapTight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82880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5E901E3E" id="Line 6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54.8pt" to="459pt,54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" strokeweight="3pt">
              <v:stroke linestyle="thinThin"/>
              <w10:wrap type="tight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E606F"/>
    <w:multiLevelType w:val="hybridMultilevel"/>
    <w:tmpl w:val="796E047A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66531B"/>
    <w:multiLevelType w:val="hybridMultilevel"/>
    <w:tmpl w:val="FFD8C66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A02874"/>
    <w:multiLevelType w:val="hybridMultilevel"/>
    <w:tmpl w:val="689A6A92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8B85A09"/>
    <w:multiLevelType w:val="hybridMultilevel"/>
    <w:tmpl w:val="A25AE84E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4E14EE8"/>
    <w:multiLevelType w:val="hybridMultilevel"/>
    <w:tmpl w:val="C962329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2C395F"/>
    <w:multiLevelType w:val="hybridMultilevel"/>
    <w:tmpl w:val="426C960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635953"/>
    <w:multiLevelType w:val="hybridMultilevel"/>
    <w:tmpl w:val="3F44A64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93301A"/>
    <w:multiLevelType w:val="hybridMultilevel"/>
    <w:tmpl w:val="251E34A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E421B7"/>
    <w:multiLevelType w:val="hybridMultilevel"/>
    <w:tmpl w:val="591288D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85390D"/>
    <w:multiLevelType w:val="hybridMultilevel"/>
    <w:tmpl w:val="C5AABB3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177C43"/>
    <w:multiLevelType w:val="hybridMultilevel"/>
    <w:tmpl w:val="CE3425D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DF503F9"/>
    <w:multiLevelType w:val="hybridMultilevel"/>
    <w:tmpl w:val="1D7EB0F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2A4A2B"/>
    <w:multiLevelType w:val="hybridMultilevel"/>
    <w:tmpl w:val="55B2E5A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621781A"/>
    <w:multiLevelType w:val="hybridMultilevel"/>
    <w:tmpl w:val="8E2E154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45C37"/>
    <w:multiLevelType w:val="hybridMultilevel"/>
    <w:tmpl w:val="F3CC9A84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CD52693"/>
    <w:multiLevelType w:val="hybridMultilevel"/>
    <w:tmpl w:val="CA443C3E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1A25287"/>
    <w:multiLevelType w:val="hybridMultilevel"/>
    <w:tmpl w:val="B0A2B6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DE4D74"/>
    <w:multiLevelType w:val="hybridMultilevel"/>
    <w:tmpl w:val="4FE4717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DBC21C7"/>
    <w:multiLevelType w:val="hybridMultilevel"/>
    <w:tmpl w:val="A738BB72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01A61DA"/>
    <w:multiLevelType w:val="hybridMultilevel"/>
    <w:tmpl w:val="04022FC2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7CC60DCE"/>
    <w:multiLevelType w:val="hybridMultilevel"/>
    <w:tmpl w:val="9B4E7A2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77967203">
    <w:abstractNumId w:val="8"/>
  </w:num>
  <w:num w:numId="2" w16cid:durableId="922908868">
    <w:abstractNumId w:val="16"/>
  </w:num>
  <w:num w:numId="3" w16cid:durableId="1256593338">
    <w:abstractNumId w:val="5"/>
  </w:num>
  <w:num w:numId="4" w16cid:durableId="1221866024">
    <w:abstractNumId w:val="11"/>
  </w:num>
  <w:num w:numId="5" w16cid:durableId="502428010">
    <w:abstractNumId w:val="7"/>
  </w:num>
  <w:num w:numId="6" w16cid:durableId="1524126361">
    <w:abstractNumId w:val="9"/>
  </w:num>
  <w:num w:numId="7" w16cid:durableId="1047804091">
    <w:abstractNumId w:val="13"/>
  </w:num>
  <w:num w:numId="8" w16cid:durableId="1273049127">
    <w:abstractNumId w:val="6"/>
  </w:num>
  <w:num w:numId="9" w16cid:durableId="1664551224">
    <w:abstractNumId w:val="4"/>
  </w:num>
  <w:num w:numId="10" w16cid:durableId="1024788460">
    <w:abstractNumId w:val="20"/>
  </w:num>
  <w:num w:numId="11" w16cid:durableId="1162896083">
    <w:abstractNumId w:val="14"/>
  </w:num>
  <w:num w:numId="12" w16cid:durableId="1412388887">
    <w:abstractNumId w:val="10"/>
  </w:num>
  <w:num w:numId="13" w16cid:durableId="2093971326">
    <w:abstractNumId w:val="15"/>
  </w:num>
  <w:num w:numId="14" w16cid:durableId="640312799">
    <w:abstractNumId w:val="19"/>
  </w:num>
  <w:num w:numId="15" w16cid:durableId="1601793716">
    <w:abstractNumId w:val="18"/>
  </w:num>
  <w:num w:numId="16" w16cid:durableId="2115975540">
    <w:abstractNumId w:val="3"/>
  </w:num>
  <w:num w:numId="17" w16cid:durableId="1327442305">
    <w:abstractNumId w:val="2"/>
  </w:num>
  <w:num w:numId="18" w16cid:durableId="1642420067">
    <w:abstractNumId w:val="17"/>
  </w:num>
  <w:num w:numId="19" w16cid:durableId="2117942867">
    <w:abstractNumId w:val="0"/>
  </w:num>
  <w:num w:numId="20" w16cid:durableId="1359811495">
    <w:abstractNumId w:val="1"/>
  </w:num>
  <w:num w:numId="21" w16cid:durableId="14837401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A92"/>
    <w:rsid w:val="000011F8"/>
    <w:rsid w:val="00002EC5"/>
    <w:rsid w:val="00007180"/>
    <w:rsid w:val="000105B1"/>
    <w:rsid w:val="000108AC"/>
    <w:rsid w:val="00012424"/>
    <w:rsid w:val="00043A26"/>
    <w:rsid w:val="00047667"/>
    <w:rsid w:val="00057FBF"/>
    <w:rsid w:val="00082F6C"/>
    <w:rsid w:val="0008536F"/>
    <w:rsid w:val="00091495"/>
    <w:rsid w:val="000A1FB5"/>
    <w:rsid w:val="000A2A2A"/>
    <w:rsid w:val="000A6C66"/>
    <w:rsid w:val="000B0AA6"/>
    <w:rsid w:val="000D02AD"/>
    <w:rsid w:val="000E5A29"/>
    <w:rsid w:val="000E63A4"/>
    <w:rsid w:val="000F209B"/>
    <w:rsid w:val="000F4A84"/>
    <w:rsid w:val="001078D8"/>
    <w:rsid w:val="00116C96"/>
    <w:rsid w:val="00126EB4"/>
    <w:rsid w:val="00130A60"/>
    <w:rsid w:val="00146433"/>
    <w:rsid w:val="00174EED"/>
    <w:rsid w:val="00183D72"/>
    <w:rsid w:val="00193C76"/>
    <w:rsid w:val="001A7D70"/>
    <w:rsid w:val="001B204D"/>
    <w:rsid w:val="001C1141"/>
    <w:rsid w:val="001C60C5"/>
    <w:rsid w:val="001D3602"/>
    <w:rsid w:val="001D4A30"/>
    <w:rsid w:val="001E18E0"/>
    <w:rsid w:val="001F5C2F"/>
    <w:rsid w:val="00201195"/>
    <w:rsid w:val="002049C6"/>
    <w:rsid w:val="0022241A"/>
    <w:rsid w:val="00224D26"/>
    <w:rsid w:val="00226B1E"/>
    <w:rsid w:val="00236378"/>
    <w:rsid w:val="00243C00"/>
    <w:rsid w:val="002604E5"/>
    <w:rsid w:val="00265069"/>
    <w:rsid w:val="0026650D"/>
    <w:rsid w:val="00274F64"/>
    <w:rsid w:val="002754A2"/>
    <w:rsid w:val="002913DF"/>
    <w:rsid w:val="00291DFA"/>
    <w:rsid w:val="002A25D9"/>
    <w:rsid w:val="002A28D9"/>
    <w:rsid w:val="002A4D8B"/>
    <w:rsid w:val="002C366C"/>
    <w:rsid w:val="002C5EA5"/>
    <w:rsid w:val="002C7046"/>
    <w:rsid w:val="002D0508"/>
    <w:rsid w:val="002D2045"/>
    <w:rsid w:val="002D27D2"/>
    <w:rsid w:val="002E54A5"/>
    <w:rsid w:val="002E698A"/>
    <w:rsid w:val="002F7222"/>
    <w:rsid w:val="003071CE"/>
    <w:rsid w:val="00310AA1"/>
    <w:rsid w:val="003124BB"/>
    <w:rsid w:val="0031621E"/>
    <w:rsid w:val="003335A6"/>
    <w:rsid w:val="00336518"/>
    <w:rsid w:val="003461A6"/>
    <w:rsid w:val="003549A1"/>
    <w:rsid w:val="00366D07"/>
    <w:rsid w:val="003A5EE2"/>
    <w:rsid w:val="003B25EA"/>
    <w:rsid w:val="003C6CD7"/>
    <w:rsid w:val="003C6DC2"/>
    <w:rsid w:val="003C7B47"/>
    <w:rsid w:val="003D40F8"/>
    <w:rsid w:val="003E2051"/>
    <w:rsid w:val="003F2D41"/>
    <w:rsid w:val="003F36CC"/>
    <w:rsid w:val="00401083"/>
    <w:rsid w:val="00421DF7"/>
    <w:rsid w:val="00427A12"/>
    <w:rsid w:val="00427F58"/>
    <w:rsid w:val="0043682C"/>
    <w:rsid w:val="0044551E"/>
    <w:rsid w:val="00462CE0"/>
    <w:rsid w:val="0046502A"/>
    <w:rsid w:val="00481284"/>
    <w:rsid w:val="00481C79"/>
    <w:rsid w:val="004827CF"/>
    <w:rsid w:val="004A0EDD"/>
    <w:rsid w:val="004A77F2"/>
    <w:rsid w:val="004B0785"/>
    <w:rsid w:val="004F0ACA"/>
    <w:rsid w:val="00510E6D"/>
    <w:rsid w:val="0052107B"/>
    <w:rsid w:val="005262B8"/>
    <w:rsid w:val="00534833"/>
    <w:rsid w:val="0053671A"/>
    <w:rsid w:val="00541AFA"/>
    <w:rsid w:val="005439BC"/>
    <w:rsid w:val="005747EA"/>
    <w:rsid w:val="00580076"/>
    <w:rsid w:val="0058234D"/>
    <w:rsid w:val="005916B2"/>
    <w:rsid w:val="005A67B7"/>
    <w:rsid w:val="005C0A85"/>
    <w:rsid w:val="005C1E1E"/>
    <w:rsid w:val="005C6124"/>
    <w:rsid w:val="005C71A8"/>
    <w:rsid w:val="005D02A0"/>
    <w:rsid w:val="005D3669"/>
    <w:rsid w:val="005E5302"/>
    <w:rsid w:val="00601930"/>
    <w:rsid w:val="00607931"/>
    <w:rsid w:val="00624942"/>
    <w:rsid w:val="00634A45"/>
    <w:rsid w:val="00637A21"/>
    <w:rsid w:val="00642631"/>
    <w:rsid w:val="00665784"/>
    <w:rsid w:val="0068005F"/>
    <w:rsid w:val="00683DE0"/>
    <w:rsid w:val="0069148B"/>
    <w:rsid w:val="006A2654"/>
    <w:rsid w:val="006A4686"/>
    <w:rsid w:val="006B3841"/>
    <w:rsid w:val="006E4582"/>
    <w:rsid w:val="006F7617"/>
    <w:rsid w:val="006F7F47"/>
    <w:rsid w:val="007002DC"/>
    <w:rsid w:val="00716001"/>
    <w:rsid w:val="007256EF"/>
    <w:rsid w:val="0073566E"/>
    <w:rsid w:val="00736B94"/>
    <w:rsid w:val="00737D51"/>
    <w:rsid w:val="00745B95"/>
    <w:rsid w:val="00754878"/>
    <w:rsid w:val="00761F36"/>
    <w:rsid w:val="007635F5"/>
    <w:rsid w:val="00770616"/>
    <w:rsid w:val="0078497A"/>
    <w:rsid w:val="00785E7F"/>
    <w:rsid w:val="00787F57"/>
    <w:rsid w:val="00792CEE"/>
    <w:rsid w:val="007A1EAD"/>
    <w:rsid w:val="007A78EA"/>
    <w:rsid w:val="007B23C5"/>
    <w:rsid w:val="007B3094"/>
    <w:rsid w:val="007C3295"/>
    <w:rsid w:val="007C7E0E"/>
    <w:rsid w:val="007D260E"/>
    <w:rsid w:val="007D3EAF"/>
    <w:rsid w:val="007E11B4"/>
    <w:rsid w:val="0080204C"/>
    <w:rsid w:val="008038F6"/>
    <w:rsid w:val="00804F27"/>
    <w:rsid w:val="00822DF6"/>
    <w:rsid w:val="00831D50"/>
    <w:rsid w:val="00837084"/>
    <w:rsid w:val="00847EED"/>
    <w:rsid w:val="008550D7"/>
    <w:rsid w:val="0085514A"/>
    <w:rsid w:val="00864E20"/>
    <w:rsid w:val="00886972"/>
    <w:rsid w:val="0089091D"/>
    <w:rsid w:val="00891144"/>
    <w:rsid w:val="00895AB8"/>
    <w:rsid w:val="008C0176"/>
    <w:rsid w:val="008C2E9D"/>
    <w:rsid w:val="008C3D84"/>
    <w:rsid w:val="008E3979"/>
    <w:rsid w:val="00914758"/>
    <w:rsid w:val="00915D42"/>
    <w:rsid w:val="00920128"/>
    <w:rsid w:val="009341D2"/>
    <w:rsid w:val="00934A06"/>
    <w:rsid w:val="00953488"/>
    <w:rsid w:val="009A6B94"/>
    <w:rsid w:val="009B317C"/>
    <w:rsid w:val="009B3F4F"/>
    <w:rsid w:val="009B68D0"/>
    <w:rsid w:val="009C583E"/>
    <w:rsid w:val="009C5E79"/>
    <w:rsid w:val="009C647F"/>
    <w:rsid w:val="009D3D94"/>
    <w:rsid w:val="009D3EF3"/>
    <w:rsid w:val="009E3B3B"/>
    <w:rsid w:val="009E505C"/>
    <w:rsid w:val="009F4AF1"/>
    <w:rsid w:val="00A02623"/>
    <w:rsid w:val="00A104E0"/>
    <w:rsid w:val="00A31434"/>
    <w:rsid w:val="00A31DB2"/>
    <w:rsid w:val="00A32984"/>
    <w:rsid w:val="00A37A8F"/>
    <w:rsid w:val="00A53988"/>
    <w:rsid w:val="00A71F2F"/>
    <w:rsid w:val="00A73D20"/>
    <w:rsid w:val="00A7425D"/>
    <w:rsid w:val="00A80241"/>
    <w:rsid w:val="00A82540"/>
    <w:rsid w:val="00A852A4"/>
    <w:rsid w:val="00A87B47"/>
    <w:rsid w:val="00A97320"/>
    <w:rsid w:val="00AA0A92"/>
    <w:rsid w:val="00AC1D91"/>
    <w:rsid w:val="00AE4C66"/>
    <w:rsid w:val="00AF0CF2"/>
    <w:rsid w:val="00AF18CB"/>
    <w:rsid w:val="00AF31E8"/>
    <w:rsid w:val="00AF676D"/>
    <w:rsid w:val="00B12637"/>
    <w:rsid w:val="00B17CAA"/>
    <w:rsid w:val="00B24C03"/>
    <w:rsid w:val="00B3261F"/>
    <w:rsid w:val="00B33CA9"/>
    <w:rsid w:val="00B371B4"/>
    <w:rsid w:val="00B457FC"/>
    <w:rsid w:val="00B510EF"/>
    <w:rsid w:val="00B5630A"/>
    <w:rsid w:val="00B56B05"/>
    <w:rsid w:val="00B62170"/>
    <w:rsid w:val="00BA123E"/>
    <w:rsid w:val="00BA46EF"/>
    <w:rsid w:val="00BB5318"/>
    <w:rsid w:val="00BB784C"/>
    <w:rsid w:val="00BB7CD4"/>
    <w:rsid w:val="00BC5FD0"/>
    <w:rsid w:val="00BC6F23"/>
    <w:rsid w:val="00BD2566"/>
    <w:rsid w:val="00BE176D"/>
    <w:rsid w:val="00BE1AD0"/>
    <w:rsid w:val="00BE626F"/>
    <w:rsid w:val="00BF5987"/>
    <w:rsid w:val="00BF79CE"/>
    <w:rsid w:val="00C01064"/>
    <w:rsid w:val="00C05006"/>
    <w:rsid w:val="00C25DBA"/>
    <w:rsid w:val="00C37D6D"/>
    <w:rsid w:val="00C4263B"/>
    <w:rsid w:val="00C4412E"/>
    <w:rsid w:val="00C65C06"/>
    <w:rsid w:val="00C67A55"/>
    <w:rsid w:val="00C70E09"/>
    <w:rsid w:val="00C72AA4"/>
    <w:rsid w:val="00C739A8"/>
    <w:rsid w:val="00C801DB"/>
    <w:rsid w:val="00C85F78"/>
    <w:rsid w:val="00C952C2"/>
    <w:rsid w:val="00C95FE9"/>
    <w:rsid w:val="00C96BA7"/>
    <w:rsid w:val="00CA0BAC"/>
    <w:rsid w:val="00CA1A30"/>
    <w:rsid w:val="00CA4BBA"/>
    <w:rsid w:val="00CB3618"/>
    <w:rsid w:val="00CB4430"/>
    <w:rsid w:val="00CC3BAE"/>
    <w:rsid w:val="00CC75F0"/>
    <w:rsid w:val="00CD7669"/>
    <w:rsid w:val="00CD7D24"/>
    <w:rsid w:val="00CE572D"/>
    <w:rsid w:val="00CF1BDF"/>
    <w:rsid w:val="00CF3E01"/>
    <w:rsid w:val="00D03FDF"/>
    <w:rsid w:val="00D22FDF"/>
    <w:rsid w:val="00D23B84"/>
    <w:rsid w:val="00D32CF9"/>
    <w:rsid w:val="00D40112"/>
    <w:rsid w:val="00D42F51"/>
    <w:rsid w:val="00D5180D"/>
    <w:rsid w:val="00D51CC8"/>
    <w:rsid w:val="00D536DB"/>
    <w:rsid w:val="00D53B1E"/>
    <w:rsid w:val="00D57BCA"/>
    <w:rsid w:val="00D627F6"/>
    <w:rsid w:val="00D75B0D"/>
    <w:rsid w:val="00D772D2"/>
    <w:rsid w:val="00D83B45"/>
    <w:rsid w:val="00D85AE3"/>
    <w:rsid w:val="00D90CD8"/>
    <w:rsid w:val="00DB20B2"/>
    <w:rsid w:val="00DB22B8"/>
    <w:rsid w:val="00DB2A82"/>
    <w:rsid w:val="00DB2FFA"/>
    <w:rsid w:val="00DB35F5"/>
    <w:rsid w:val="00DB37F8"/>
    <w:rsid w:val="00DC7B3D"/>
    <w:rsid w:val="00DD03F4"/>
    <w:rsid w:val="00DD2E86"/>
    <w:rsid w:val="00DD786C"/>
    <w:rsid w:val="00E32694"/>
    <w:rsid w:val="00E53033"/>
    <w:rsid w:val="00E643E7"/>
    <w:rsid w:val="00E662B0"/>
    <w:rsid w:val="00E74DDB"/>
    <w:rsid w:val="00E834F8"/>
    <w:rsid w:val="00E917B7"/>
    <w:rsid w:val="00E95952"/>
    <w:rsid w:val="00EA1AEF"/>
    <w:rsid w:val="00EA2EA1"/>
    <w:rsid w:val="00EA2EE6"/>
    <w:rsid w:val="00EA3598"/>
    <w:rsid w:val="00EB2A65"/>
    <w:rsid w:val="00EB4319"/>
    <w:rsid w:val="00EB6FCE"/>
    <w:rsid w:val="00ED2698"/>
    <w:rsid w:val="00EE5EE7"/>
    <w:rsid w:val="00EE75FE"/>
    <w:rsid w:val="00EF07A1"/>
    <w:rsid w:val="00F02694"/>
    <w:rsid w:val="00F0599D"/>
    <w:rsid w:val="00F138D1"/>
    <w:rsid w:val="00F14A31"/>
    <w:rsid w:val="00F24FD2"/>
    <w:rsid w:val="00F30CE1"/>
    <w:rsid w:val="00F34C3E"/>
    <w:rsid w:val="00F40EDA"/>
    <w:rsid w:val="00F42A48"/>
    <w:rsid w:val="00F55265"/>
    <w:rsid w:val="00F60353"/>
    <w:rsid w:val="00F70106"/>
    <w:rsid w:val="00F742B2"/>
    <w:rsid w:val="00F76019"/>
    <w:rsid w:val="00F77B64"/>
    <w:rsid w:val="00F90B9F"/>
    <w:rsid w:val="00F94822"/>
    <w:rsid w:val="00F94E4A"/>
    <w:rsid w:val="00FA171C"/>
    <w:rsid w:val="00FB4033"/>
    <w:rsid w:val="00FC29C0"/>
    <w:rsid w:val="00FE4F41"/>
    <w:rsid w:val="00FF0894"/>
    <w:rsid w:val="00FF2ECF"/>
    <w:rsid w:val="00FF3CA3"/>
    <w:rsid w:val="00FF7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9040199"/>
  <w15:docId w15:val="{AD25C0EF-DB69-FF47-9271-68A54F00C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341D2"/>
    <w:rPr>
      <w:sz w:val="24"/>
      <w:szCs w:val="24"/>
      <w:lang w:val="es-MX" w:eastAsia="es-MX"/>
    </w:rPr>
  </w:style>
  <w:style w:type="paragraph" w:styleId="Ttulo1">
    <w:name w:val="heading 1"/>
    <w:basedOn w:val="Normal"/>
    <w:next w:val="Normal"/>
    <w:link w:val="Ttulo1Car"/>
    <w:qFormat/>
    <w:rsid w:val="009341D2"/>
    <w:pPr>
      <w:keepNext/>
      <w:outlineLvl w:val="0"/>
    </w:pPr>
    <w:rPr>
      <w:rFonts w:ascii="Arial" w:hAnsi="Arial" w:cs="Arial"/>
      <w:b/>
      <w:sz w:val="20"/>
      <w:szCs w:val="20"/>
    </w:rPr>
  </w:style>
  <w:style w:type="paragraph" w:styleId="Ttulo2">
    <w:name w:val="heading 2"/>
    <w:basedOn w:val="Normal"/>
    <w:next w:val="Normal"/>
    <w:qFormat/>
    <w:rsid w:val="009341D2"/>
    <w:pPr>
      <w:keepNext/>
      <w:outlineLvl w:val="1"/>
    </w:pPr>
    <w:rPr>
      <w:rFonts w:ascii="Arial" w:hAnsi="Arial" w:cs="Arial"/>
      <w:b/>
      <w:bCs/>
      <w:sz w:val="18"/>
    </w:rPr>
  </w:style>
  <w:style w:type="paragraph" w:styleId="Ttulo3">
    <w:name w:val="heading 3"/>
    <w:basedOn w:val="Normal"/>
    <w:next w:val="Normal"/>
    <w:qFormat/>
    <w:rsid w:val="009341D2"/>
    <w:pPr>
      <w:keepNext/>
      <w:outlineLvl w:val="2"/>
    </w:pPr>
    <w:rPr>
      <w:rFonts w:ascii="Arial" w:hAnsi="Arial" w:cs="Arial"/>
      <w:b/>
      <w:bCs/>
      <w:sz w:val="19"/>
    </w:rPr>
  </w:style>
  <w:style w:type="paragraph" w:styleId="Ttulo4">
    <w:name w:val="heading 4"/>
    <w:basedOn w:val="Normal"/>
    <w:next w:val="Normal"/>
    <w:qFormat/>
    <w:rsid w:val="009341D2"/>
    <w:pPr>
      <w:keepNext/>
      <w:jc w:val="both"/>
      <w:outlineLvl w:val="3"/>
    </w:pPr>
    <w:rPr>
      <w:rFonts w:cs="Arial"/>
      <w:b/>
      <w:bCs/>
      <w:sz w:val="22"/>
      <w:szCs w:val="22"/>
    </w:rPr>
  </w:style>
  <w:style w:type="paragraph" w:styleId="Ttulo5">
    <w:name w:val="heading 5"/>
    <w:basedOn w:val="Normal"/>
    <w:next w:val="Normal"/>
    <w:qFormat/>
    <w:rsid w:val="009341D2"/>
    <w:pPr>
      <w:keepNext/>
      <w:jc w:val="both"/>
      <w:outlineLvl w:val="4"/>
    </w:pPr>
    <w:rPr>
      <w:rFonts w:ascii="Arial" w:hAnsi="Arial" w:cs="Arial"/>
      <w:b/>
      <w:sz w:val="20"/>
      <w:szCs w:val="22"/>
    </w:rPr>
  </w:style>
  <w:style w:type="paragraph" w:styleId="Ttulo6">
    <w:name w:val="heading 6"/>
    <w:basedOn w:val="Normal"/>
    <w:next w:val="Normal"/>
    <w:qFormat/>
    <w:rsid w:val="009341D2"/>
    <w:pPr>
      <w:keepNext/>
      <w:spacing w:line="360" w:lineRule="auto"/>
      <w:jc w:val="center"/>
      <w:outlineLvl w:val="5"/>
    </w:pPr>
    <w:rPr>
      <w:rFonts w:ascii="Arial" w:hAnsi="Arial" w:cs="Arial"/>
      <w:b/>
      <w:color w:val="00000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341D2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9341D2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link w:val="TextoindependienteCar"/>
    <w:rsid w:val="009341D2"/>
    <w:rPr>
      <w:rFonts w:ascii="Arial" w:hAnsi="Arial" w:cs="Arial"/>
      <w:b/>
      <w:sz w:val="20"/>
      <w:szCs w:val="20"/>
    </w:rPr>
  </w:style>
  <w:style w:type="paragraph" w:styleId="Sangradetextonormal">
    <w:name w:val="Body Text Indent"/>
    <w:basedOn w:val="Normal"/>
    <w:rsid w:val="009341D2"/>
    <w:pPr>
      <w:ind w:left="198" w:hanging="198"/>
    </w:pPr>
    <w:rPr>
      <w:rFonts w:ascii="Arial" w:hAnsi="Arial" w:cs="Arial"/>
      <w:sz w:val="22"/>
    </w:rPr>
  </w:style>
  <w:style w:type="paragraph" w:styleId="Sangra2detindependiente">
    <w:name w:val="Body Text Indent 2"/>
    <w:basedOn w:val="Normal"/>
    <w:link w:val="Sangra2detindependienteCar"/>
    <w:rsid w:val="009341D2"/>
    <w:pPr>
      <w:ind w:left="180" w:hanging="180"/>
    </w:pPr>
    <w:rPr>
      <w:rFonts w:ascii="Arial" w:hAnsi="Arial" w:cs="Arial"/>
      <w:bCs/>
      <w:sz w:val="22"/>
      <w:szCs w:val="20"/>
    </w:rPr>
  </w:style>
  <w:style w:type="paragraph" w:styleId="Sangra3detindependiente">
    <w:name w:val="Body Text Indent 3"/>
    <w:basedOn w:val="Normal"/>
    <w:rsid w:val="009341D2"/>
    <w:pPr>
      <w:ind w:left="708"/>
    </w:pPr>
    <w:rPr>
      <w:rFonts w:ascii="Arial" w:hAnsi="Arial" w:cs="Arial"/>
      <w:sz w:val="19"/>
    </w:rPr>
  </w:style>
  <w:style w:type="paragraph" w:styleId="Textodeglobo">
    <w:name w:val="Balloon Text"/>
    <w:basedOn w:val="Normal"/>
    <w:semiHidden/>
    <w:rsid w:val="009341D2"/>
    <w:rPr>
      <w:rFonts w:ascii="Tahoma" w:hAnsi="Tahoma" w:cs="Tahoma"/>
      <w:sz w:val="16"/>
      <w:szCs w:val="16"/>
    </w:rPr>
  </w:style>
  <w:style w:type="paragraph" w:styleId="Textoindependiente2">
    <w:name w:val="Body Text 2"/>
    <w:basedOn w:val="Normal"/>
    <w:rsid w:val="009341D2"/>
    <w:pPr>
      <w:spacing w:line="360" w:lineRule="auto"/>
    </w:pPr>
    <w:rPr>
      <w:rFonts w:ascii="Arial" w:hAnsi="Arial" w:cs="Arial"/>
      <w:bCs/>
      <w:color w:val="000000"/>
      <w:sz w:val="20"/>
      <w:szCs w:val="20"/>
    </w:rPr>
  </w:style>
  <w:style w:type="paragraph" w:styleId="Ttulo">
    <w:name w:val="Title"/>
    <w:basedOn w:val="Normal"/>
    <w:qFormat/>
    <w:rsid w:val="009341D2"/>
    <w:pPr>
      <w:spacing w:line="360" w:lineRule="auto"/>
      <w:jc w:val="center"/>
    </w:pPr>
    <w:rPr>
      <w:rFonts w:ascii="Arial" w:hAnsi="Arial" w:cs="Arial"/>
      <w:b/>
      <w:color w:val="000000"/>
      <w:sz w:val="20"/>
      <w:szCs w:val="20"/>
    </w:rPr>
  </w:style>
  <w:style w:type="paragraph" w:styleId="NormalWeb">
    <w:name w:val="Normal (Web)"/>
    <w:basedOn w:val="Normal"/>
    <w:uiPriority w:val="99"/>
    <w:unhideWhenUsed/>
    <w:rsid w:val="00082F6C"/>
    <w:rPr>
      <w:rFonts w:eastAsiaTheme="minorHAnsi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DB35F5"/>
    <w:rPr>
      <w:rFonts w:ascii="Arial" w:hAnsi="Arial" w:cs="Arial"/>
      <w:bCs/>
      <w:sz w:val="22"/>
      <w:lang w:val="es-MX" w:eastAsia="es-MX"/>
    </w:rPr>
  </w:style>
  <w:style w:type="character" w:customStyle="1" w:styleId="apple-converted-space">
    <w:name w:val="apple-converted-space"/>
    <w:basedOn w:val="Fuentedeprrafopredeter"/>
    <w:rsid w:val="009E505C"/>
  </w:style>
  <w:style w:type="character" w:customStyle="1" w:styleId="Ttulo1Car">
    <w:name w:val="Título 1 Car"/>
    <w:basedOn w:val="Fuentedeprrafopredeter"/>
    <w:link w:val="Ttulo1"/>
    <w:rsid w:val="00AF18CB"/>
    <w:rPr>
      <w:rFonts w:ascii="Arial" w:hAnsi="Arial" w:cs="Arial"/>
      <w:b/>
      <w:lang w:val="es-MX" w:eastAsia="es-MX"/>
    </w:rPr>
  </w:style>
  <w:style w:type="character" w:customStyle="1" w:styleId="TextoindependienteCar">
    <w:name w:val="Texto independiente Car"/>
    <w:basedOn w:val="Fuentedeprrafopredeter"/>
    <w:link w:val="Textoindependiente"/>
    <w:rsid w:val="00761F36"/>
    <w:rPr>
      <w:rFonts w:ascii="Arial" w:hAnsi="Arial" w:cs="Arial"/>
      <w:b/>
      <w:lang w:val="es-MX" w:eastAsia="es-MX"/>
    </w:rPr>
  </w:style>
  <w:style w:type="paragraph" w:customStyle="1" w:styleId="Prrafobsico">
    <w:name w:val="[Párrafo básico]"/>
    <w:basedOn w:val="Normal"/>
    <w:uiPriority w:val="99"/>
    <w:rsid w:val="000011F8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n-U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2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365</Words>
  <Characters>2012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LISTA DE ÚTILES</vt:lpstr>
      <vt:lpstr>LISTA DE ÚTILES</vt:lpstr>
    </vt:vector>
  </TitlesOfParts>
  <Company>HP</Company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DE ÚTILES</dc:title>
  <dc:creator>Monica Marelli</dc:creator>
  <cp:lastModifiedBy>Leticia Lesso</cp:lastModifiedBy>
  <cp:revision>2</cp:revision>
  <cp:lastPrinted>2012-01-30T19:20:00Z</cp:lastPrinted>
  <dcterms:created xsi:type="dcterms:W3CDTF">2023-06-19T18:30:00Z</dcterms:created>
  <dcterms:modified xsi:type="dcterms:W3CDTF">2023-06-19T18:30:00Z</dcterms:modified>
</cp:coreProperties>
</file>