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3DB7" w14:textId="77777777" w:rsidR="009B3F4F" w:rsidRPr="001B6570" w:rsidRDefault="009B3F4F" w:rsidP="001B6570">
      <w:pPr>
        <w:pStyle w:val="Ttulo"/>
        <w:spacing w:after="120" w:line="240" w:lineRule="auto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LISTA DE ÚTILES</w:t>
      </w:r>
    </w:p>
    <w:p w14:paraId="43F7D89E" w14:textId="492F155E" w:rsidR="002A4D44" w:rsidRPr="001B6570" w:rsidRDefault="002A4D44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1B6570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1B6570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1C3C3CBF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1º de Primaria</w:t>
      </w:r>
    </w:p>
    <w:p w14:paraId="4627A1A7" w14:textId="77777777" w:rsidR="001B6570" w:rsidRDefault="001B6570" w:rsidP="001B6570">
      <w:pPr>
        <w:spacing w:after="120"/>
        <w:rPr>
          <w:rFonts w:ascii="Arial" w:hAnsi="Arial" w:cs="Arial"/>
          <w:color w:val="000000" w:themeColor="text1"/>
          <w:sz w:val="19"/>
          <w:szCs w:val="19"/>
          <w:lang w:val="es-ES"/>
        </w:rPr>
      </w:pPr>
    </w:p>
    <w:p w14:paraId="75D6DA20" w14:textId="1A0B7F84" w:rsidR="00D7319F" w:rsidRPr="001B6570" w:rsidRDefault="00D7319F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3D6B75BC" w14:textId="77777777" w:rsidR="009D09FF" w:rsidRPr="001B6570" w:rsidRDefault="009D09FF" w:rsidP="00B35C35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1B657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6B860693" w14:textId="77777777" w:rsidR="00C80541" w:rsidRPr="001B6570" w:rsidRDefault="00C80541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</w:p>
    <w:p w14:paraId="048643DB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COMPARTIDO INGLÉS Y ESPAÑOL</w:t>
      </w:r>
    </w:p>
    <w:p w14:paraId="3C0308E3" w14:textId="454D6C37" w:rsidR="00AF42B9" w:rsidRPr="001B6570" w:rsidRDefault="00AF42B9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1008E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rayadas tamaño carta</w:t>
      </w:r>
      <w:r w:rsidR="00AF5395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375133C9" w14:textId="178082F7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1B6570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79C65665" w14:textId="77777777" w:rsidR="00F92430" w:rsidRPr="001B6570" w:rsidRDefault="00F9243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A169B5F" w14:textId="77777777" w:rsidR="00EA5535" w:rsidRPr="001B6570" w:rsidRDefault="00EA5535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57A79C5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INGLÉS</w:t>
      </w:r>
    </w:p>
    <w:p w14:paraId="161BA903" w14:textId="691DA85B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3E2F9648" w14:textId="31D0887F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59F36757" w14:textId="28113705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1B2E17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Spelling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and Vocabulary”</w:t>
      </w:r>
    </w:p>
    <w:p w14:paraId="69D058B5" w14:textId="37788E36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rayado de 100 hojas para “Language and </w:t>
      </w:r>
      <w:r w:rsidR="001B2E17" w:rsidRPr="001B6570">
        <w:rPr>
          <w:rFonts w:ascii="Arial" w:hAnsi="Arial" w:cs="Arial"/>
          <w:bCs/>
          <w:color w:val="000000" w:themeColor="text1"/>
          <w:sz w:val="19"/>
          <w:szCs w:val="19"/>
        </w:rPr>
        <w:t>Reading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78E80B5D" w14:textId="77777777" w:rsidR="000E63A4" w:rsidRPr="001B6570" w:rsidRDefault="000E63A4" w:rsidP="001B6570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7908F966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ESPAÑOL</w:t>
      </w:r>
    </w:p>
    <w:p w14:paraId="6854BFC1" w14:textId="26F48DD4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164D3924" w14:textId="0EF1BA30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2B95CE61" w14:textId="6A807171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college rayado de </w:t>
      </w:r>
      <w:r w:rsidR="000332D8" w:rsidRPr="001B6570">
        <w:rPr>
          <w:color w:val="000000" w:themeColor="text1"/>
          <w:sz w:val="19"/>
          <w:szCs w:val="19"/>
        </w:rPr>
        <w:t>10</w:t>
      </w:r>
      <w:r w:rsidR="00012022" w:rsidRPr="001B6570">
        <w:rPr>
          <w:color w:val="000000" w:themeColor="text1"/>
          <w:sz w:val="19"/>
          <w:szCs w:val="19"/>
        </w:rPr>
        <w:t>0</w:t>
      </w:r>
      <w:r w:rsidRPr="001B6570">
        <w:rPr>
          <w:color w:val="000000" w:themeColor="text1"/>
          <w:sz w:val="19"/>
          <w:szCs w:val="19"/>
        </w:rPr>
        <w:t xml:space="preserve"> hojas para “Conocimiento del Medio “</w:t>
      </w:r>
    </w:p>
    <w:p w14:paraId="2D1B30D6" w14:textId="382D0BA8" w:rsidR="00146433" w:rsidRPr="001B6570" w:rsidRDefault="009B3F4F" w:rsidP="001B657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</w:t>
      </w:r>
      <w:r w:rsidR="005262B8" w:rsidRPr="001B657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1B6570">
        <w:rPr>
          <w:color w:val="000000" w:themeColor="text1"/>
          <w:sz w:val="19"/>
          <w:szCs w:val="19"/>
        </w:rPr>
        <w:t>para “Educación Artística”</w:t>
      </w:r>
    </w:p>
    <w:p w14:paraId="072D542B" w14:textId="77777777" w:rsidR="00A87B47" w:rsidRPr="001B6570" w:rsidRDefault="00A87B47" w:rsidP="001B6570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flauta dulce </w:t>
      </w:r>
      <w:r w:rsidR="005262B8" w:rsidRPr="001B6570">
        <w:rPr>
          <w:bCs w:val="0"/>
          <w:color w:val="000000" w:themeColor="text1"/>
          <w:sz w:val="19"/>
          <w:szCs w:val="19"/>
        </w:rPr>
        <w:t xml:space="preserve">soprano </w:t>
      </w:r>
      <w:r w:rsidRPr="001B6570">
        <w:rPr>
          <w:b/>
          <w:bCs w:val="0"/>
          <w:color w:val="000000" w:themeColor="text1"/>
          <w:sz w:val="19"/>
          <w:szCs w:val="19"/>
        </w:rPr>
        <w:t>Yamaha</w:t>
      </w:r>
    </w:p>
    <w:p w14:paraId="4582DEE2" w14:textId="3E52D437" w:rsidR="003E04EB" w:rsidRPr="001B6570" w:rsidRDefault="003E04EB" w:rsidP="001B657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>1 diccionario básico de la lengua española Larousse para toda la primaria (verde)</w:t>
      </w:r>
    </w:p>
    <w:p w14:paraId="2DD513E5" w14:textId="6E924CDA" w:rsidR="00DD60A8" w:rsidRPr="001B6570" w:rsidRDefault="00DD60A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463FED" w:rsidRPr="001B6570">
        <w:rPr>
          <w:rFonts w:ascii="Arial" w:hAnsi="Arial" w:cs="Arial"/>
          <w:bCs/>
          <w:color w:val="000000" w:themeColor="text1"/>
          <w:sz w:val="19"/>
          <w:szCs w:val="19"/>
        </w:rPr>
        <w:t>á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baco de plástico</w:t>
      </w:r>
    </w:p>
    <w:p w14:paraId="1AE86997" w14:textId="0D694CAD" w:rsidR="00DB37F8" w:rsidRPr="001B6570" w:rsidRDefault="00DB37F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EAF768C" w14:textId="77777777" w:rsidR="00BA6C70" w:rsidRPr="001B6570" w:rsidRDefault="00BA6C70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FRANCÉS</w:t>
      </w:r>
    </w:p>
    <w:p w14:paraId="1C63A55D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1BAF49D0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61277C8D" w14:textId="583EA8CC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Lápices, regla</w:t>
      </w:r>
      <w:r w:rsidR="00EE5EE7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plástico</w:t>
      </w:r>
      <w:r w:rsidR="00EC4D29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</w:t>
      </w:r>
      <w:r w:rsidR="00F742B2" w:rsidRPr="001B6570">
        <w:rPr>
          <w:rFonts w:ascii="Arial" w:hAnsi="Arial" w:cs="Arial"/>
          <w:bCs/>
          <w:color w:val="000000" w:themeColor="text1"/>
          <w:sz w:val="19"/>
          <w:szCs w:val="19"/>
        </w:rPr>
        <w:t>, lápiz adhesivo,</w:t>
      </w:r>
      <w:r w:rsidR="00EE5EE7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Resistol,</w:t>
      </w:r>
      <w:r w:rsidR="00F742B2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colores, lápiz rojo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BB5318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5C8CEA1E" w14:textId="6B77EC22" w:rsidR="00684982" w:rsidRPr="001B6570" w:rsidRDefault="00684982" w:rsidP="001B657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A9D6DA0" w14:textId="59FF8931" w:rsidR="009B3F4F" w:rsidRPr="001B6570" w:rsidRDefault="009B3F4F" w:rsidP="001B6570">
      <w:pPr>
        <w:spacing w:before="120"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4837F53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136C28E" w14:textId="3889C0EC" w:rsidR="002A4D44" w:rsidRPr="001B6570" w:rsidRDefault="002A4D44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5600CA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5600CA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2123CD06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2º de Primaria</w:t>
      </w:r>
    </w:p>
    <w:p w14:paraId="757D1619" w14:textId="0E84A594" w:rsidR="009B3F4F" w:rsidRPr="001B6570" w:rsidRDefault="009B3F4F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A475157" w14:textId="77777777" w:rsidR="00D7319F" w:rsidRPr="001B6570" w:rsidRDefault="00D7319F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3D5A42BC" w14:textId="77777777" w:rsidR="009D09FF" w:rsidRPr="001B6570" w:rsidRDefault="009D09FF" w:rsidP="00B35C35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1B657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11D0C9B4" w14:textId="77777777" w:rsidR="0039078A" w:rsidRPr="001B6570" w:rsidRDefault="0039078A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AC5C2C1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COMPARTIDO INGLÉS Y ESPAÑOL</w:t>
      </w:r>
    </w:p>
    <w:p w14:paraId="30604236" w14:textId="0CE6A6F1" w:rsidR="009B3F4F" w:rsidRPr="001B6570" w:rsidRDefault="00AF42B9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1008E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cuadrícula grande tamaño carta</w:t>
      </w:r>
      <w:r w:rsidR="00AF5395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1008E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77D8D4FA" w14:textId="1C22710C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1B6570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5532485E" w14:textId="77777777" w:rsidR="00F92430" w:rsidRPr="001B6570" w:rsidRDefault="00F9243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244A7905" w14:textId="77777777" w:rsidR="00EA5535" w:rsidRPr="001B6570" w:rsidRDefault="00EA5535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563FFCC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INGLÉS</w:t>
      </w:r>
    </w:p>
    <w:p w14:paraId="42A518DB" w14:textId="21701FCD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52B75516" w14:textId="6580CF77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4C1B5C97" w14:textId="19A3F9D3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50BBDCF4" w14:textId="42B3D537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441AC5F8" w14:textId="77777777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2298DAA" w14:textId="77777777" w:rsidR="009B3F4F" w:rsidRPr="001B6570" w:rsidRDefault="009B3F4F" w:rsidP="001B6570">
      <w:pPr>
        <w:pStyle w:val="Ttulo1"/>
        <w:spacing w:after="120"/>
        <w:rPr>
          <w:bCs/>
          <w:color w:val="000000" w:themeColor="text1"/>
          <w:sz w:val="19"/>
          <w:szCs w:val="19"/>
          <w:u w:val="single"/>
        </w:rPr>
      </w:pPr>
      <w:r w:rsidRPr="001B6570">
        <w:rPr>
          <w:color w:val="000000" w:themeColor="text1"/>
          <w:sz w:val="19"/>
          <w:szCs w:val="19"/>
        </w:rPr>
        <w:t>ESPAÑOL</w:t>
      </w:r>
    </w:p>
    <w:p w14:paraId="1F2C930B" w14:textId="0807765A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0C11D023" w14:textId="2154063B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226A789A" w14:textId="2F7FCD5E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college rayado de </w:t>
      </w:r>
      <w:r w:rsidR="000332D8" w:rsidRPr="001B6570">
        <w:rPr>
          <w:color w:val="000000" w:themeColor="text1"/>
          <w:sz w:val="19"/>
          <w:szCs w:val="19"/>
        </w:rPr>
        <w:t>10</w:t>
      </w:r>
      <w:r w:rsidR="00012022" w:rsidRPr="001B6570">
        <w:rPr>
          <w:color w:val="000000" w:themeColor="text1"/>
          <w:sz w:val="19"/>
          <w:szCs w:val="19"/>
        </w:rPr>
        <w:t>0</w:t>
      </w:r>
      <w:r w:rsidRPr="001B6570">
        <w:rPr>
          <w:color w:val="000000" w:themeColor="text1"/>
          <w:sz w:val="19"/>
          <w:szCs w:val="19"/>
        </w:rPr>
        <w:t xml:space="preserve"> hojas para “Conocimiento del Medio”</w:t>
      </w:r>
    </w:p>
    <w:p w14:paraId="69A17406" w14:textId="70579D04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</w:t>
      </w:r>
      <w:r w:rsidR="005262B8" w:rsidRPr="001B657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1B6570">
        <w:rPr>
          <w:color w:val="000000" w:themeColor="text1"/>
          <w:sz w:val="19"/>
          <w:szCs w:val="19"/>
        </w:rPr>
        <w:t>para “Educación Artística”</w:t>
      </w:r>
      <w:r w:rsidR="00C801DB" w:rsidRPr="001B6570">
        <w:rPr>
          <w:color w:val="000000" w:themeColor="text1"/>
          <w:sz w:val="19"/>
          <w:szCs w:val="19"/>
        </w:rPr>
        <w:t xml:space="preserve"> </w:t>
      </w:r>
    </w:p>
    <w:p w14:paraId="71ED0057" w14:textId="77777777" w:rsidR="003549A1" w:rsidRPr="001B6570" w:rsidRDefault="003549A1" w:rsidP="001B6570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flauta dulce soprano </w:t>
      </w:r>
      <w:r w:rsidRPr="001B6570">
        <w:rPr>
          <w:b/>
          <w:bCs w:val="0"/>
          <w:color w:val="000000" w:themeColor="text1"/>
          <w:sz w:val="19"/>
          <w:szCs w:val="19"/>
        </w:rPr>
        <w:t>Yamaha</w:t>
      </w:r>
    </w:p>
    <w:p w14:paraId="7A9F776D" w14:textId="77777777" w:rsidR="00DD60A8" w:rsidRPr="001B6570" w:rsidRDefault="00DD60A8" w:rsidP="001B657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2CBF0458" w14:textId="2A34CD01" w:rsidR="008E3979" w:rsidRPr="001B6570" w:rsidRDefault="008E3979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6E73535F" w14:textId="77777777" w:rsidR="00BA6C70" w:rsidRPr="001B6570" w:rsidRDefault="00BA6C70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FRANCÉS</w:t>
      </w:r>
    </w:p>
    <w:p w14:paraId="5952503B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46A97827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7167B43" w14:textId="72942642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67352B" w:rsidRPr="001B6570">
        <w:rPr>
          <w:rFonts w:ascii="Arial" w:hAnsi="Arial" w:cs="Arial"/>
          <w:bCs/>
          <w:color w:val="000000" w:themeColor="text1"/>
          <w:sz w:val="19"/>
          <w:szCs w:val="19"/>
        </w:rPr>
        <w:t>regla de plástico</w:t>
      </w:r>
      <w:r w:rsidR="00EC4D29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adhesivo, colores, pluma roja</w:t>
      </w:r>
      <w:r w:rsidR="00F30CE1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p w14:paraId="54F65102" w14:textId="113C6BF8" w:rsidR="00684982" w:rsidRPr="001B6570" w:rsidRDefault="00684982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08775F3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br w:type="page"/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38960651" w14:textId="5ED99A2C" w:rsidR="002A4D44" w:rsidRPr="001B6570" w:rsidRDefault="002A4D44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5600CA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5600CA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5385B92A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3º de Primaria</w:t>
      </w:r>
    </w:p>
    <w:p w14:paraId="4C1D5A65" w14:textId="7386FD66" w:rsidR="009B3F4F" w:rsidRPr="001B6570" w:rsidRDefault="009B3F4F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E4BD356" w14:textId="77777777" w:rsidR="00D7319F" w:rsidRPr="001B6570" w:rsidRDefault="00D7319F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438CB3B0" w14:textId="77777777" w:rsidR="009D09FF" w:rsidRPr="001B6570" w:rsidRDefault="009D09FF" w:rsidP="00B35C35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1B657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1CB414D0" w14:textId="77777777" w:rsidR="0039078A" w:rsidRPr="001B6570" w:rsidRDefault="0039078A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D21C23D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COMPARTIDO INGLÉS Y ESPAÑOL</w:t>
      </w:r>
    </w:p>
    <w:p w14:paraId="61BE949D" w14:textId="77777777" w:rsidR="00160D23" w:rsidRPr="001B6570" w:rsidRDefault="00160D23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55AE4995" w14:textId="4474DD14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A02623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con espiral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050F3224" w14:textId="77777777" w:rsidR="00F92430" w:rsidRPr="001B6570" w:rsidRDefault="00F9243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86915E2" w14:textId="77777777" w:rsidR="00EA5535" w:rsidRPr="001B6570" w:rsidRDefault="00EA5535" w:rsidP="005600CA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60E4FC26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INGLÉS</w:t>
      </w:r>
    </w:p>
    <w:p w14:paraId="5E480A6D" w14:textId="4625AFA8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0CC4E4D9" w14:textId="2ED09A2C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52185D26" w14:textId="13B7512B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0BBA52D9" w14:textId="7AB1A786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0C94EF74" w14:textId="77777777" w:rsidR="009B3F4F" w:rsidRPr="001B6570" w:rsidRDefault="009B3F4F" w:rsidP="005600CA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8B2E1A6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ESPAÑOL</w:t>
      </w:r>
    </w:p>
    <w:p w14:paraId="1187731A" w14:textId="0C74B5C5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cuadrícula </w:t>
      </w:r>
      <w:r w:rsidR="00B3261F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grande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de 100 hojas para “Matemáticas”</w:t>
      </w:r>
    </w:p>
    <w:p w14:paraId="14575F1A" w14:textId="746E043B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404D8C60" w14:textId="3BA53815" w:rsidR="009B3F4F" w:rsidRPr="001B6570" w:rsidRDefault="001078D8" w:rsidP="001B6570">
      <w:pPr>
        <w:pStyle w:val="Sangra2detindependiente"/>
        <w:spacing w:after="120"/>
        <w:jc w:val="both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</w:t>
      </w:r>
      <w:r w:rsidR="009B3F4F" w:rsidRPr="001B6570">
        <w:rPr>
          <w:color w:val="000000" w:themeColor="text1"/>
          <w:sz w:val="19"/>
          <w:szCs w:val="19"/>
        </w:rPr>
        <w:t xml:space="preserve">cuaderno college rayado de </w:t>
      </w:r>
      <w:r w:rsidR="00183249" w:rsidRPr="001B6570">
        <w:rPr>
          <w:color w:val="000000" w:themeColor="text1"/>
          <w:sz w:val="19"/>
          <w:szCs w:val="19"/>
        </w:rPr>
        <w:t>10</w:t>
      </w:r>
      <w:r w:rsidR="001574BB" w:rsidRPr="001B6570">
        <w:rPr>
          <w:color w:val="000000" w:themeColor="text1"/>
          <w:sz w:val="19"/>
          <w:szCs w:val="19"/>
        </w:rPr>
        <w:t>0</w:t>
      </w:r>
      <w:r w:rsidR="009B3F4F" w:rsidRPr="001B6570">
        <w:rPr>
          <w:color w:val="000000" w:themeColor="text1"/>
          <w:sz w:val="19"/>
          <w:szCs w:val="19"/>
        </w:rPr>
        <w:t xml:space="preserve"> hojas para “Ciencias Naturales y Ciencias Sociales” </w:t>
      </w:r>
    </w:p>
    <w:p w14:paraId="7A0F0920" w14:textId="52523356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</w:t>
      </w:r>
      <w:r w:rsidR="005262B8" w:rsidRPr="001B657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1B6570">
        <w:rPr>
          <w:color w:val="000000" w:themeColor="text1"/>
          <w:sz w:val="19"/>
          <w:szCs w:val="19"/>
        </w:rPr>
        <w:t>para “Educación Artística”</w:t>
      </w:r>
      <w:r w:rsidR="005D02A0" w:rsidRPr="001B6570">
        <w:rPr>
          <w:color w:val="000000" w:themeColor="text1"/>
          <w:sz w:val="19"/>
          <w:szCs w:val="19"/>
        </w:rPr>
        <w:t xml:space="preserve"> </w:t>
      </w:r>
    </w:p>
    <w:p w14:paraId="2DDE110E" w14:textId="77777777" w:rsidR="003549A1" w:rsidRPr="001B6570" w:rsidRDefault="003549A1" w:rsidP="001B6570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flauta dulce soprano </w:t>
      </w:r>
      <w:r w:rsidRPr="001B6570">
        <w:rPr>
          <w:b/>
          <w:bCs w:val="0"/>
          <w:color w:val="000000" w:themeColor="text1"/>
          <w:sz w:val="19"/>
          <w:szCs w:val="19"/>
        </w:rPr>
        <w:t>Yamaha</w:t>
      </w:r>
    </w:p>
    <w:p w14:paraId="48A144BD" w14:textId="77777777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733E0CC3" w14:textId="77777777" w:rsidR="00DD60A8" w:rsidRPr="001B6570" w:rsidRDefault="00DD60A8" w:rsidP="001B657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6A607E49" w14:textId="4B4A1B58" w:rsidR="006E4582" w:rsidRPr="001B6570" w:rsidRDefault="006E4582" w:rsidP="005600CA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C038D1E" w14:textId="77777777" w:rsidR="00BA6C70" w:rsidRPr="001B6570" w:rsidRDefault="00BA6C70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FRANCÉS</w:t>
      </w:r>
    </w:p>
    <w:p w14:paraId="3F498FF1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7507EC5C" w14:textId="77777777" w:rsidR="00BA6C70" w:rsidRPr="001B6570" w:rsidRDefault="00BA6C70" w:rsidP="005600CA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2D9B0BB" w14:textId="54E804AA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F92430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regla</w:t>
      </w:r>
      <w:r w:rsidR="00F92430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</w:t>
      </w:r>
      <w:r w:rsidR="00AD6A36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plástico </w:t>
      </w:r>
      <w:r w:rsidR="00F92430" w:rsidRPr="001B6570">
        <w:rPr>
          <w:rFonts w:ascii="Arial" w:hAnsi="Arial" w:cs="Arial"/>
          <w:bCs/>
          <w:color w:val="000000" w:themeColor="text1"/>
          <w:sz w:val="19"/>
          <w:szCs w:val="19"/>
        </w:rPr>
        <w:t>de 20 cm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</w:t>
      </w:r>
      <w:r w:rsidR="00BD2566" w:rsidRPr="001B6570">
        <w:rPr>
          <w:rFonts w:ascii="Arial" w:hAnsi="Arial" w:cs="Arial"/>
          <w:bCs/>
          <w:color w:val="000000" w:themeColor="text1"/>
          <w:sz w:val="19"/>
          <w:szCs w:val="19"/>
        </w:rPr>
        <w:t>vo, colores, pluma roja y azul</w:t>
      </w:r>
      <w:r w:rsidR="00F30CE1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="00BD2566" w:rsidRPr="001B6570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5D02A0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5E598555" w14:textId="77777777" w:rsidR="00EE08AD" w:rsidRPr="001B6570" w:rsidRDefault="00EE08AD" w:rsidP="005600CA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683944E" w14:textId="77777777" w:rsidR="00EE08AD" w:rsidRPr="001B6570" w:rsidRDefault="00EE08AD" w:rsidP="005600CA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1B6570">
        <w:rPr>
          <w:bCs/>
          <w:color w:val="000000" w:themeColor="text1"/>
          <w:sz w:val="19"/>
          <w:szCs w:val="19"/>
        </w:rPr>
        <w:t xml:space="preserve">TABLET: </w:t>
      </w:r>
    </w:p>
    <w:p w14:paraId="00DD33A8" w14:textId="77777777" w:rsidR="00EE08AD" w:rsidRPr="001B6570" w:rsidRDefault="00EE08AD" w:rsidP="005600CA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411353CD" w14:textId="77777777" w:rsidR="00EE08AD" w:rsidRPr="001B6570" w:rsidRDefault="00EE08AD" w:rsidP="005600CA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1D82B9EA" w14:textId="77777777" w:rsidR="00EE08AD" w:rsidRPr="001B6570" w:rsidRDefault="00EE08AD" w:rsidP="005600CA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280C9A2E" w14:textId="77777777" w:rsidR="00EE08AD" w:rsidRPr="001B6570" w:rsidRDefault="00EE08AD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C653FCA" w14:textId="1C75F4A4" w:rsidR="00684982" w:rsidRPr="001B6570" w:rsidRDefault="00684982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37AFDB6" w14:textId="77777777" w:rsidR="009B3F4F" w:rsidRPr="001B6570" w:rsidRDefault="00174EED" w:rsidP="001B6570">
      <w:pPr>
        <w:pStyle w:val="Ttulo6"/>
        <w:spacing w:after="120" w:line="240" w:lineRule="auto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br w:type="page"/>
      </w:r>
      <w:r w:rsidR="009B3F4F" w:rsidRPr="001B6570">
        <w:rPr>
          <w:color w:val="000000" w:themeColor="text1"/>
          <w:sz w:val="19"/>
          <w:szCs w:val="19"/>
        </w:rPr>
        <w:lastRenderedPageBreak/>
        <w:t>LISTA DE ÚTILES</w:t>
      </w:r>
    </w:p>
    <w:p w14:paraId="38C573A8" w14:textId="24BF3D27" w:rsidR="002A4D44" w:rsidRPr="001B6570" w:rsidRDefault="002A4D44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B35C35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B35C35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33A52B22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4º de Primaria</w:t>
      </w:r>
    </w:p>
    <w:p w14:paraId="62747FA8" w14:textId="0297E4FA" w:rsidR="009B3F4F" w:rsidRPr="001B6570" w:rsidRDefault="009B3F4F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5C8CB68" w14:textId="77777777" w:rsidR="00D7319F" w:rsidRPr="001B6570" w:rsidRDefault="00D7319F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7BC3528E" w14:textId="77777777" w:rsidR="009D09FF" w:rsidRPr="001B6570" w:rsidRDefault="009D09FF" w:rsidP="00B35C35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1B657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1837EC9E" w14:textId="77777777" w:rsidR="0039078A" w:rsidRPr="001B6570" w:rsidRDefault="0039078A" w:rsidP="00B35C35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A5234BD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COMPARTIDO INGLÉS Y ESPAÑOL</w:t>
      </w:r>
    </w:p>
    <w:p w14:paraId="63227088" w14:textId="17DA4F4E" w:rsidR="0036763E" w:rsidRPr="001B6570" w:rsidRDefault="0036763E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</w:t>
      </w:r>
      <w:r w:rsidR="007F32CC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papel bond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tamaño carta (sin perforaciones)</w:t>
      </w:r>
    </w:p>
    <w:p w14:paraId="5AC6B24E" w14:textId="4537C731" w:rsidR="00F92430" w:rsidRPr="001B6570" w:rsidRDefault="00F9243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72E17571" w14:textId="77777777" w:rsidR="00EC4D29" w:rsidRPr="001B6570" w:rsidRDefault="00EC4D29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711FC872" w14:textId="77777777" w:rsidR="00EA5535" w:rsidRPr="001B6570" w:rsidRDefault="00EA5535" w:rsidP="00B35C35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3B7A256B" w14:textId="77777777" w:rsidR="009B3F4F" w:rsidRPr="001B6570" w:rsidRDefault="009B3F4F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INGLÉS</w:t>
      </w:r>
    </w:p>
    <w:p w14:paraId="788C05DC" w14:textId="2632B0DF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2EC9CF7F" w14:textId="01B82711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219258CE" w14:textId="10BF78AB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E640B5" w:rsidRPr="001B6570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0132ED88" w14:textId="77777777" w:rsidR="009B3F4F" w:rsidRPr="001B6570" w:rsidRDefault="009B3F4F" w:rsidP="00B35C35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9CF2DBC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ESPAÑOL</w:t>
      </w:r>
    </w:p>
    <w:p w14:paraId="3C1A4909" w14:textId="71CB28E3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</w:t>
      </w:r>
      <w:r w:rsidR="00A02623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cuadrícula </w:t>
      </w:r>
      <w:r w:rsidR="00216682" w:rsidRPr="001B6570">
        <w:rPr>
          <w:rFonts w:ascii="Arial" w:hAnsi="Arial" w:cs="Arial"/>
          <w:bCs/>
          <w:color w:val="000000" w:themeColor="text1"/>
          <w:sz w:val="19"/>
          <w:szCs w:val="19"/>
        </w:rPr>
        <w:t>grande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100 hojas para “Matemáticas”</w:t>
      </w:r>
    </w:p>
    <w:p w14:paraId="5770A50A" w14:textId="30E5058E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6E0B6A7C" w14:textId="5D12D713" w:rsidR="00530F4D" w:rsidRPr="001B6570" w:rsidRDefault="00530F4D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cuaderno college rayado de 100 hojas para </w:t>
      </w:r>
      <w:r w:rsidR="00E640B5" w:rsidRPr="001B6570">
        <w:rPr>
          <w:bCs w:val="0"/>
          <w:color w:val="000000" w:themeColor="text1"/>
          <w:sz w:val="19"/>
          <w:szCs w:val="19"/>
        </w:rPr>
        <w:t>“Historia,</w:t>
      </w:r>
      <w:r w:rsidRPr="001B6570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E640B5" w:rsidRPr="001B6570">
        <w:rPr>
          <w:bCs w:val="0"/>
          <w:color w:val="000000" w:themeColor="text1"/>
          <w:sz w:val="19"/>
          <w:szCs w:val="19"/>
        </w:rPr>
        <w:t xml:space="preserve"> y Geografía</w:t>
      </w:r>
      <w:r w:rsidRPr="001B6570">
        <w:rPr>
          <w:bCs w:val="0"/>
          <w:color w:val="000000" w:themeColor="text1"/>
          <w:sz w:val="19"/>
          <w:szCs w:val="19"/>
        </w:rPr>
        <w:t>”</w:t>
      </w:r>
      <w:r w:rsidRPr="001B6570">
        <w:rPr>
          <w:color w:val="000000" w:themeColor="text1"/>
          <w:sz w:val="19"/>
          <w:szCs w:val="19"/>
        </w:rPr>
        <w:t xml:space="preserve"> </w:t>
      </w:r>
    </w:p>
    <w:p w14:paraId="5A102D7D" w14:textId="423CD047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</w:t>
      </w:r>
      <w:r w:rsidR="005262B8" w:rsidRPr="001B657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1B6570">
        <w:rPr>
          <w:color w:val="000000" w:themeColor="text1"/>
          <w:sz w:val="19"/>
          <w:szCs w:val="19"/>
        </w:rPr>
        <w:t>para “Educación Artística”</w:t>
      </w:r>
      <w:r w:rsidR="00BC6F23" w:rsidRPr="001B6570">
        <w:rPr>
          <w:color w:val="000000" w:themeColor="text1"/>
          <w:sz w:val="19"/>
          <w:szCs w:val="19"/>
        </w:rPr>
        <w:t xml:space="preserve"> </w:t>
      </w:r>
    </w:p>
    <w:p w14:paraId="39ADEE40" w14:textId="77777777" w:rsidR="003549A1" w:rsidRPr="001B6570" w:rsidRDefault="003549A1" w:rsidP="001B6570">
      <w:pPr>
        <w:pStyle w:val="Sangra2detindependiente"/>
        <w:tabs>
          <w:tab w:val="right" w:pos="9121"/>
        </w:tabs>
        <w:spacing w:after="120"/>
        <w:rPr>
          <w:b/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flauta dulce soprano </w:t>
      </w:r>
      <w:r w:rsidRPr="001B6570">
        <w:rPr>
          <w:b/>
          <w:bCs w:val="0"/>
          <w:color w:val="000000" w:themeColor="text1"/>
          <w:sz w:val="19"/>
          <w:szCs w:val="19"/>
        </w:rPr>
        <w:t>Yamaha</w:t>
      </w:r>
    </w:p>
    <w:p w14:paraId="0A09DD21" w14:textId="4874223F" w:rsidR="009B3F4F" w:rsidRPr="001B6570" w:rsidRDefault="003C26C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AF5395" w:rsidRPr="001B6570">
        <w:rPr>
          <w:rFonts w:ascii="Arial" w:hAnsi="Arial" w:cs="Arial"/>
          <w:bCs/>
          <w:color w:val="000000" w:themeColor="text1"/>
          <w:sz w:val="19"/>
          <w:szCs w:val="19"/>
        </w:rPr>
        <w:t>juego de geometría</w:t>
      </w:r>
    </w:p>
    <w:p w14:paraId="1A2F90F3" w14:textId="3818376D" w:rsidR="006E4582" w:rsidRPr="001B6570" w:rsidRDefault="006E4582" w:rsidP="00B35C3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D5E6739" w14:textId="77777777" w:rsidR="00BA6C70" w:rsidRPr="001B6570" w:rsidRDefault="00BA6C70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FRANCÉS</w:t>
      </w:r>
    </w:p>
    <w:p w14:paraId="69AACFFE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14132425" w14:textId="77777777" w:rsidR="00BA6C70" w:rsidRPr="001B6570" w:rsidRDefault="00BA6C70" w:rsidP="001B6570">
      <w:pPr>
        <w:tabs>
          <w:tab w:val="left" w:pos="7860"/>
        </w:tabs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6106E239" w14:textId="6930F1A5" w:rsidR="00EC4D29" w:rsidRPr="001B6570" w:rsidRDefault="00EC4D29" w:rsidP="001B657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324BA660" w14:textId="77777777" w:rsidR="00071B09" w:rsidRPr="001B6570" w:rsidRDefault="00071B09" w:rsidP="00B35C35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FF234B8" w14:textId="77777777" w:rsidR="00EE08AD" w:rsidRPr="001B6570" w:rsidRDefault="00EE08AD" w:rsidP="00B35C35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1B6570">
        <w:rPr>
          <w:bCs/>
          <w:color w:val="000000" w:themeColor="text1"/>
          <w:sz w:val="19"/>
          <w:szCs w:val="19"/>
        </w:rPr>
        <w:t xml:space="preserve">TABLET: </w:t>
      </w:r>
    </w:p>
    <w:p w14:paraId="49DD4E0F" w14:textId="77777777" w:rsidR="00EE08AD" w:rsidRPr="001B6570" w:rsidRDefault="00EE08AD" w:rsidP="00B35C3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4A087FC6" w14:textId="77777777" w:rsidR="00EE08AD" w:rsidRPr="001B6570" w:rsidRDefault="00EE08AD" w:rsidP="00B35C35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431A9F1A" w14:textId="77777777" w:rsidR="00EE08AD" w:rsidRPr="001B6570" w:rsidRDefault="00EE08AD" w:rsidP="00B35C35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7E4291FD" w14:textId="77777777" w:rsidR="006B3841" w:rsidRPr="001B6570" w:rsidRDefault="006B3841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5AE794F0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65F4D9D1" w14:textId="2859C968" w:rsidR="002A4D44" w:rsidRPr="001B6570" w:rsidRDefault="002A4D44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742DE2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742DE2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01E95C8F" w14:textId="77777777" w:rsidR="009B3F4F" w:rsidRPr="001B6570" w:rsidRDefault="009B3F4F" w:rsidP="001B657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color w:val="000000" w:themeColor="text1"/>
          <w:sz w:val="19"/>
          <w:szCs w:val="19"/>
        </w:rPr>
        <w:t>5º de Primaria</w:t>
      </w:r>
    </w:p>
    <w:p w14:paraId="37E861B5" w14:textId="572E427E" w:rsidR="006733F8" w:rsidRPr="001B6570" w:rsidRDefault="006733F8" w:rsidP="001B6570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0A68276F" w14:textId="77777777" w:rsidR="00D7319F" w:rsidRPr="001B6570" w:rsidRDefault="00D7319F" w:rsidP="001B657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15B336E3" w14:textId="77777777" w:rsidR="009D09FF" w:rsidRPr="001B6570" w:rsidRDefault="009D09FF" w:rsidP="00742DE2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1B657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1B657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24B9B76A" w14:textId="77777777" w:rsidR="0039078A" w:rsidRPr="001B6570" w:rsidRDefault="0039078A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70909511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COMPARTIDO INGLÉS Y ESPAÑOL</w:t>
      </w:r>
    </w:p>
    <w:p w14:paraId="10867137" w14:textId="0E501C57" w:rsidR="001C60C5" w:rsidRPr="001B6570" w:rsidRDefault="0036763E" w:rsidP="001B657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1008EA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cuadrícula chica tamaño carta</w:t>
      </w:r>
      <w:r w:rsidR="00AF5395"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4B84E5DC" w14:textId="2460F24D" w:rsidR="00F92430" w:rsidRPr="001B6570" w:rsidRDefault="00F9243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0AA8B72" w14:textId="05B422A0" w:rsidR="0045218C" w:rsidRPr="001B6570" w:rsidRDefault="0045218C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rayado de 100 hojas forma italiana con espiral para tareas </w:t>
      </w:r>
    </w:p>
    <w:p w14:paraId="006B62C3" w14:textId="77777777" w:rsidR="00D40112" w:rsidRPr="001B6570" w:rsidRDefault="00D40112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2B887AA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INGLÉS</w:t>
      </w:r>
    </w:p>
    <w:p w14:paraId="0F29F74F" w14:textId="05230302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58013FB4" w14:textId="2B370B11" w:rsidR="00B73118" w:rsidRPr="001B6570" w:rsidRDefault="00B7311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01D980D5" w14:textId="79B04C83" w:rsidR="00A37E38" w:rsidRPr="001B6570" w:rsidRDefault="00A37E38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A5288F" w:rsidRPr="001B6570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352E7E46" w14:textId="77777777" w:rsidR="00D40112" w:rsidRPr="001B6570" w:rsidRDefault="00D40112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53AF0B0F" w14:textId="77777777" w:rsidR="009B3F4F" w:rsidRPr="001B6570" w:rsidRDefault="009B3F4F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ESPAÑOL</w:t>
      </w:r>
    </w:p>
    <w:p w14:paraId="7D483129" w14:textId="7B742669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cuadrícula </w:t>
      </w:r>
      <w:r w:rsidR="0018162A" w:rsidRPr="001B6570">
        <w:rPr>
          <w:rFonts w:ascii="Arial" w:hAnsi="Arial" w:cs="Arial"/>
          <w:bCs/>
          <w:color w:val="000000" w:themeColor="text1"/>
          <w:sz w:val="19"/>
          <w:szCs w:val="19"/>
        </w:rPr>
        <w:t>chica</w:t>
      </w: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 xml:space="preserve"> de 100 hojas para “Matemáticas”</w:t>
      </w:r>
    </w:p>
    <w:p w14:paraId="5592F59E" w14:textId="31F28ED8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7B327E5B" w14:textId="415EC252" w:rsidR="00530F4D" w:rsidRPr="001B6570" w:rsidRDefault="00530F4D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bCs w:val="0"/>
          <w:color w:val="000000" w:themeColor="text1"/>
          <w:sz w:val="19"/>
          <w:szCs w:val="19"/>
        </w:rPr>
        <w:t xml:space="preserve">1 cuaderno college rayado de 100 hojas para </w:t>
      </w:r>
      <w:r w:rsidR="00A5288F" w:rsidRPr="001B6570">
        <w:rPr>
          <w:bCs w:val="0"/>
          <w:color w:val="000000" w:themeColor="text1"/>
          <w:sz w:val="19"/>
          <w:szCs w:val="19"/>
        </w:rPr>
        <w:t>“Historia,</w:t>
      </w:r>
      <w:r w:rsidRPr="001B6570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A5288F" w:rsidRPr="001B6570">
        <w:rPr>
          <w:bCs w:val="0"/>
          <w:color w:val="000000" w:themeColor="text1"/>
          <w:sz w:val="19"/>
          <w:szCs w:val="19"/>
        </w:rPr>
        <w:t xml:space="preserve"> y Geografía</w:t>
      </w:r>
      <w:r w:rsidRPr="001B6570">
        <w:rPr>
          <w:bCs w:val="0"/>
          <w:color w:val="000000" w:themeColor="text1"/>
          <w:sz w:val="19"/>
          <w:szCs w:val="19"/>
        </w:rPr>
        <w:t>”</w:t>
      </w:r>
      <w:r w:rsidRPr="001B6570">
        <w:rPr>
          <w:color w:val="000000" w:themeColor="text1"/>
          <w:sz w:val="19"/>
          <w:szCs w:val="19"/>
        </w:rPr>
        <w:t xml:space="preserve"> </w:t>
      </w:r>
    </w:p>
    <w:p w14:paraId="7D5A0B66" w14:textId="3EAB6161" w:rsidR="009B3F4F" w:rsidRPr="001B6570" w:rsidRDefault="009B3F4F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cuaderno </w:t>
      </w:r>
      <w:r w:rsidR="005262B8" w:rsidRPr="001B657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1B6570">
        <w:rPr>
          <w:color w:val="000000" w:themeColor="text1"/>
          <w:sz w:val="19"/>
          <w:szCs w:val="19"/>
        </w:rPr>
        <w:t>para “Educación Artística”</w:t>
      </w:r>
      <w:r w:rsidR="00BC6F23" w:rsidRPr="001B6570">
        <w:rPr>
          <w:color w:val="000000" w:themeColor="text1"/>
          <w:sz w:val="19"/>
          <w:szCs w:val="19"/>
        </w:rPr>
        <w:t xml:space="preserve"> </w:t>
      </w:r>
    </w:p>
    <w:p w14:paraId="027445DD" w14:textId="77777777" w:rsidR="00B17CAA" w:rsidRPr="001B6570" w:rsidRDefault="00B17CAA" w:rsidP="001B657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 xml:space="preserve">1 flauta </w:t>
      </w:r>
      <w:r w:rsidR="003549A1" w:rsidRPr="001B6570">
        <w:rPr>
          <w:color w:val="000000" w:themeColor="text1"/>
          <w:sz w:val="19"/>
          <w:szCs w:val="19"/>
        </w:rPr>
        <w:t xml:space="preserve">dulce alto modelo YRA – 28B III </w:t>
      </w:r>
      <w:r w:rsidR="003549A1" w:rsidRPr="001B6570">
        <w:rPr>
          <w:b/>
          <w:color w:val="000000" w:themeColor="text1"/>
          <w:sz w:val="19"/>
          <w:szCs w:val="19"/>
        </w:rPr>
        <w:t>Yamaha</w:t>
      </w:r>
    </w:p>
    <w:p w14:paraId="06EDA612" w14:textId="77777777" w:rsidR="009B3F4F" w:rsidRPr="001B6570" w:rsidRDefault="009B3F4F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7639B745" w14:textId="0CD68A8E" w:rsidR="00D40112" w:rsidRPr="001B6570" w:rsidRDefault="00D40112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70767B0D" w14:textId="77777777" w:rsidR="00BA6C70" w:rsidRPr="001B6570" w:rsidRDefault="00BA6C70" w:rsidP="001B6570">
      <w:pPr>
        <w:pStyle w:val="Ttulo1"/>
        <w:spacing w:after="120"/>
        <w:rPr>
          <w:color w:val="000000" w:themeColor="text1"/>
          <w:sz w:val="19"/>
          <w:szCs w:val="19"/>
        </w:rPr>
      </w:pPr>
      <w:r w:rsidRPr="001B6570">
        <w:rPr>
          <w:color w:val="000000" w:themeColor="text1"/>
          <w:sz w:val="19"/>
          <w:szCs w:val="19"/>
        </w:rPr>
        <w:t>FRANCÉS</w:t>
      </w:r>
    </w:p>
    <w:p w14:paraId="0C5B8DD9" w14:textId="77777777" w:rsidR="00BA6C70" w:rsidRPr="001B6570" w:rsidRDefault="00BA6C70" w:rsidP="001B657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1D8E2036" w14:textId="77777777" w:rsidR="00BA6C70" w:rsidRPr="001B6570" w:rsidRDefault="00BA6C70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05D8800E" w14:textId="5BCDCA53" w:rsidR="008E0E48" w:rsidRPr="001B6570" w:rsidRDefault="008E0E48" w:rsidP="001B657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12F39C19" w14:textId="77777777" w:rsidR="00071B09" w:rsidRPr="001B6570" w:rsidRDefault="00071B09" w:rsidP="00B35C35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4EF95595" w14:textId="77777777" w:rsidR="00742DE2" w:rsidRPr="000670E9" w:rsidRDefault="00742DE2" w:rsidP="00742DE2">
      <w:pPr>
        <w:pStyle w:val="Textoindependiente"/>
        <w:spacing w:after="160"/>
        <w:jc w:val="both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176BB6">
        <w:rPr>
          <w:b w:val="0"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4E9658B7" w14:textId="77777777" w:rsidR="00EE08AD" w:rsidRPr="001B6570" w:rsidRDefault="00EE08AD" w:rsidP="001B6570">
      <w:pPr>
        <w:pStyle w:val="Prrafobsico"/>
        <w:spacing w:before="120"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78D64BBA" w14:textId="77777777" w:rsidR="00EE08AD" w:rsidRPr="001B6570" w:rsidRDefault="00EE08AD" w:rsidP="001B6570">
      <w:pPr>
        <w:pStyle w:val="Prrafobsico"/>
        <w:spacing w:before="120" w:after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50242A50" w14:textId="77777777" w:rsidR="00EE08AD" w:rsidRPr="001B6570" w:rsidRDefault="00EE08AD" w:rsidP="001B6570">
      <w:pPr>
        <w:spacing w:before="120"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1B6570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1B657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75AE1825" w14:textId="68C7D578" w:rsidR="009B3F4F" w:rsidRPr="00B35C35" w:rsidRDefault="009B3F4F" w:rsidP="00B35C35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sectPr w:rsidR="009B3F4F" w:rsidRPr="00B35C35" w:rsidSect="00624498">
      <w:headerReference w:type="default" r:id="rId7"/>
      <w:pgSz w:w="12240" w:h="15840" w:code="1"/>
      <w:pgMar w:top="1985" w:right="1418" w:bottom="2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4ED8" w14:textId="77777777" w:rsidR="008F3DD6" w:rsidRDefault="008F3DD6">
      <w:r>
        <w:separator/>
      </w:r>
    </w:p>
  </w:endnote>
  <w:endnote w:type="continuationSeparator" w:id="0">
    <w:p w14:paraId="439662C0" w14:textId="77777777" w:rsidR="008F3DD6" w:rsidRDefault="008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FA96" w14:textId="77777777" w:rsidR="008F3DD6" w:rsidRDefault="008F3DD6">
      <w:r>
        <w:separator/>
      </w:r>
    </w:p>
  </w:footnote>
  <w:footnote w:type="continuationSeparator" w:id="0">
    <w:p w14:paraId="25FBB2BA" w14:textId="77777777" w:rsidR="008F3DD6" w:rsidRDefault="008F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FF8F" w14:textId="36FB3F35" w:rsidR="00EC1C73" w:rsidRDefault="00C80541">
    <w:pPr>
      <w:pStyle w:val="Encabezado"/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0D2B51" wp14:editId="41521656">
              <wp:simplePos x="0" y="0"/>
              <wp:positionH relativeFrom="column">
                <wp:posOffset>4000500</wp:posOffset>
              </wp:positionH>
              <wp:positionV relativeFrom="paragraph">
                <wp:posOffset>695960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95322C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4.8pt" to="459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" strokeweight="3pt">
              <v:stroke linestyle="thinThin"/>
              <w10:wrap type="tight"/>
            </v:line>
          </w:pict>
        </mc:Fallback>
      </mc:AlternateContent>
    </w:r>
    <w:r w:rsidR="00EC1C73">
      <w:rPr>
        <w:noProof/>
        <w:sz w:val="20"/>
        <w:lang w:val="es-ES" w:eastAsia="es-ES"/>
      </w:rPr>
      <w:drawing>
        <wp:anchor distT="0" distB="0" distL="114300" distR="114300" simplePos="0" relativeHeight="251657045" behindDoc="1" locked="0" layoutInCell="1" allowOverlap="1" wp14:anchorId="688EF055" wp14:editId="5FB4A2B4">
          <wp:simplePos x="0" y="0"/>
          <wp:positionH relativeFrom="column">
            <wp:posOffset>1916430</wp:posOffset>
          </wp:positionH>
          <wp:positionV relativeFrom="paragraph">
            <wp:posOffset>-175260</wp:posOffset>
          </wp:positionV>
          <wp:extent cx="1969859" cy="1082770"/>
          <wp:effectExtent l="0" t="0" r="1143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E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859" cy="108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C1C73"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3680BE" wp14:editId="7AAE401F">
              <wp:simplePos x="0" y="0"/>
              <wp:positionH relativeFrom="column">
                <wp:posOffset>0</wp:posOffset>
              </wp:positionH>
              <wp:positionV relativeFrom="paragraph">
                <wp:posOffset>695960</wp:posOffset>
              </wp:positionV>
              <wp:extent cx="1828800" cy="0"/>
              <wp:effectExtent l="19050" t="19685" r="19050" b="27940"/>
              <wp:wrapTight wrapText="bothSides">
                <wp:wrapPolygon edited="0">
                  <wp:start x="-225" y="-2147483648"/>
                  <wp:lineTo x="-225" y="-2147483648"/>
                  <wp:lineTo x="21713" y="-2147483648"/>
                  <wp:lineTo x="21713" y="-2147483648"/>
                  <wp:lineTo x="-225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4EE97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8pt" to="2in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&#13;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06F"/>
    <w:multiLevelType w:val="hybridMultilevel"/>
    <w:tmpl w:val="796E0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6531B"/>
    <w:multiLevelType w:val="hybridMultilevel"/>
    <w:tmpl w:val="FFD8C6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02874"/>
    <w:multiLevelType w:val="hybridMultilevel"/>
    <w:tmpl w:val="689A6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85A09"/>
    <w:multiLevelType w:val="hybridMultilevel"/>
    <w:tmpl w:val="A25AE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14EE8"/>
    <w:multiLevelType w:val="hybridMultilevel"/>
    <w:tmpl w:val="C962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95F"/>
    <w:multiLevelType w:val="hybridMultilevel"/>
    <w:tmpl w:val="426C9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953"/>
    <w:multiLevelType w:val="hybridMultilevel"/>
    <w:tmpl w:val="3F44A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01A"/>
    <w:multiLevelType w:val="hybridMultilevel"/>
    <w:tmpl w:val="251E3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21B7"/>
    <w:multiLevelType w:val="hybridMultilevel"/>
    <w:tmpl w:val="59128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390D"/>
    <w:multiLevelType w:val="hybridMultilevel"/>
    <w:tmpl w:val="C5AAB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C43"/>
    <w:multiLevelType w:val="hybridMultilevel"/>
    <w:tmpl w:val="CE3425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03F9"/>
    <w:multiLevelType w:val="hybridMultilevel"/>
    <w:tmpl w:val="1D7EB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4A2B"/>
    <w:multiLevelType w:val="hybridMultilevel"/>
    <w:tmpl w:val="55B2E5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81A"/>
    <w:multiLevelType w:val="hybridMultilevel"/>
    <w:tmpl w:val="8E2E1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5C37"/>
    <w:multiLevelType w:val="hybridMultilevel"/>
    <w:tmpl w:val="F3CC9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52693"/>
    <w:multiLevelType w:val="hybridMultilevel"/>
    <w:tmpl w:val="CA443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25287"/>
    <w:multiLevelType w:val="hybridMultilevel"/>
    <w:tmpl w:val="B0A2B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D74"/>
    <w:multiLevelType w:val="hybridMultilevel"/>
    <w:tmpl w:val="4FE47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C21C7"/>
    <w:multiLevelType w:val="hybridMultilevel"/>
    <w:tmpl w:val="A738B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A61DA"/>
    <w:multiLevelType w:val="hybridMultilevel"/>
    <w:tmpl w:val="04022FC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C60DCE"/>
    <w:multiLevelType w:val="hybridMultilevel"/>
    <w:tmpl w:val="9B4E7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363360">
    <w:abstractNumId w:val="8"/>
  </w:num>
  <w:num w:numId="2" w16cid:durableId="1494948493">
    <w:abstractNumId w:val="16"/>
  </w:num>
  <w:num w:numId="3" w16cid:durableId="705064930">
    <w:abstractNumId w:val="5"/>
  </w:num>
  <w:num w:numId="4" w16cid:durableId="1790860262">
    <w:abstractNumId w:val="11"/>
  </w:num>
  <w:num w:numId="5" w16cid:durableId="1681276636">
    <w:abstractNumId w:val="7"/>
  </w:num>
  <w:num w:numId="6" w16cid:durableId="671106165">
    <w:abstractNumId w:val="9"/>
  </w:num>
  <w:num w:numId="7" w16cid:durableId="1976252134">
    <w:abstractNumId w:val="13"/>
  </w:num>
  <w:num w:numId="8" w16cid:durableId="1106460237">
    <w:abstractNumId w:val="6"/>
  </w:num>
  <w:num w:numId="9" w16cid:durableId="1641154944">
    <w:abstractNumId w:val="4"/>
  </w:num>
  <w:num w:numId="10" w16cid:durableId="1912890598">
    <w:abstractNumId w:val="20"/>
  </w:num>
  <w:num w:numId="11" w16cid:durableId="32002082">
    <w:abstractNumId w:val="14"/>
  </w:num>
  <w:num w:numId="12" w16cid:durableId="355035578">
    <w:abstractNumId w:val="10"/>
  </w:num>
  <w:num w:numId="13" w16cid:durableId="1870220902">
    <w:abstractNumId w:val="15"/>
  </w:num>
  <w:num w:numId="14" w16cid:durableId="1925216091">
    <w:abstractNumId w:val="19"/>
  </w:num>
  <w:num w:numId="15" w16cid:durableId="279652978">
    <w:abstractNumId w:val="18"/>
  </w:num>
  <w:num w:numId="16" w16cid:durableId="1138693055">
    <w:abstractNumId w:val="3"/>
  </w:num>
  <w:num w:numId="17" w16cid:durableId="1807776959">
    <w:abstractNumId w:val="2"/>
  </w:num>
  <w:num w:numId="18" w16cid:durableId="1752047904">
    <w:abstractNumId w:val="17"/>
  </w:num>
  <w:num w:numId="19" w16cid:durableId="222643037">
    <w:abstractNumId w:val="0"/>
  </w:num>
  <w:num w:numId="20" w16cid:durableId="692459457">
    <w:abstractNumId w:val="1"/>
  </w:num>
  <w:num w:numId="21" w16cid:durableId="899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2"/>
    <w:rsid w:val="00012022"/>
    <w:rsid w:val="00012424"/>
    <w:rsid w:val="000272FA"/>
    <w:rsid w:val="000332D8"/>
    <w:rsid w:val="000527EC"/>
    <w:rsid w:val="00057FBF"/>
    <w:rsid w:val="0006356F"/>
    <w:rsid w:val="00071B09"/>
    <w:rsid w:val="0008536F"/>
    <w:rsid w:val="00091495"/>
    <w:rsid w:val="000A2A2A"/>
    <w:rsid w:val="000B705C"/>
    <w:rsid w:val="000B75E0"/>
    <w:rsid w:val="000D1CE0"/>
    <w:rsid w:val="000E63A4"/>
    <w:rsid w:val="000F209B"/>
    <w:rsid w:val="000F4A84"/>
    <w:rsid w:val="001008EA"/>
    <w:rsid w:val="001078D8"/>
    <w:rsid w:val="00116C96"/>
    <w:rsid w:val="00126EB4"/>
    <w:rsid w:val="001313AC"/>
    <w:rsid w:val="00136852"/>
    <w:rsid w:val="001369D6"/>
    <w:rsid w:val="00146433"/>
    <w:rsid w:val="001574BB"/>
    <w:rsid w:val="00160D23"/>
    <w:rsid w:val="00174C60"/>
    <w:rsid w:val="00174EED"/>
    <w:rsid w:val="0018162A"/>
    <w:rsid w:val="00183249"/>
    <w:rsid w:val="00184EAE"/>
    <w:rsid w:val="001951E4"/>
    <w:rsid w:val="001A3F7F"/>
    <w:rsid w:val="001B2E17"/>
    <w:rsid w:val="001B6570"/>
    <w:rsid w:val="001C60C5"/>
    <w:rsid w:val="001E18E0"/>
    <w:rsid w:val="002049C6"/>
    <w:rsid w:val="00216682"/>
    <w:rsid w:val="00224D26"/>
    <w:rsid w:val="00243C00"/>
    <w:rsid w:val="00280AAA"/>
    <w:rsid w:val="00285BDA"/>
    <w:rsid w:val="0028653C"/>
    <w:rsid w:val="002A25D9"/>
    <w:rsid w:val="002A4D44"/>
    <w:rsid w:val="002C366C"/>
    <w:rsid w:val="002C5EA5"/>
    <w:rsid w:val="002C7046"/>
    <w:rsid w:val="002D2045"/>
    <w:rsid w:val="002D6EBF"/>
    <w:rsid w:val="002E54A5"/>
    <w:rsid w:val="00301B33"/>
    <w:rsid w:val="00310AA1"/>
    <w:rsid w:val="003124BB"/>
    <w:rsid w:val="003165BC"/>
    <w:rsid w:val="00316708"/>
    <w:rsid w:val="003167C1"/>
    <w:rsid w:val="003335A6"/>
    <w:rsid w:val="00340F53"/>
    <w:rsid w:val="003549A1"/>
    <w:rsid w:val="00366D07"/>
    <w:rsid w:val="0036763E"/>
    <w:rsid w:val="0039078A"/>
    <w:rsid w:val="003B0ECB"/>
    <w:rsid w:val="003B25EA"/>
    <w:rsid w:val="003C26C0"/>
    <w:rsid w:val="003C6CD7"/>
    <w:rsid w:val="003C6DC2"/>
    <w:rsid w:val="003D2B70"/>
    <w:rsid w:val="003E04EB"/>
    <w:rsid w:val="003E2051"/>
    <w:rsid w:val="003F6267"/>
    <w:rsid w:val="00420DDC"/>
    <w:rsid w:val="00421DF7"/>
    <w:rsid w:val="00422E9E"/>
    <w:rsid w:val="00427F58"/>
    <w:rsid w:val="00444D39"/>
    <w:rsid w:val="0045218C"/>
    <w:rsid w:val="0045495C"/>
    <w:rsid w:val="00457D59"/>
    <w:rsid w:val="00463FED"/>
    <w:rsid w:val="0046502A"/>
    <w:rsid w:val="00481C79"/>
    <w:rsid w:val="004827A7"/>
    <w:rsid w:val="004A0EDD"/>
    <w:rsid w:val="004A77F2"/>
    <w:rsid w:val="004B0785"/>
    <w:rsid w:val="004F0ACA"/>
    <w:rsid w:val="004F348C"/>
    <w:rsid w:val="005020AF"/>
    <w:rsid w:val="005240AB"/>
    <w:rsid w:val="005262B8"/>
    <w:rsid w:val="00530F4D"/>
    <w:rsid w:val="00535785"/>
    <w:rsid w:val="0053671A"/>
    <w:rsid w:val="005372D6"/>
    <w:rsid w:val="005439BC"/>
    <w:rsid w:val="005600CA"/>
    <w:rsid w:val="00580343"/>
    <w:rsid w:val="005C1E1E"/>
    <w:rsid w:val="005D02A0"/>
    <w:rsid w:val="00605C32"/>
    <w:rsid w:val="00607931"/>
    <w:rsid w:val="006140B3"/>
    <w:rsid w:val="00624498"/>
    <w:rsid w:val="00624942"/>
    <w:rsid w:val="00642398"/>
    <w:rsid w:val="00665784"/>
    <w:rsid w:val="006733F8"/>
    <w:rsid w:val="0067352B"/>
    <w:rsid w:val="0067785F"/>
    <w:rsid w:val="00681EDD"/>
    <w:rsid w:val="00684982"/>
    <w:rsid w:val="006B072B"/>
    <w:rsid w:val="006B3841"/>
    <w:rsid w:val="006D3702"/>
    <w:rsid w:val="006D709F"/>
    <w:rsid w:val="006E4582"/>
    <w:rsid w:val="006E508C"/>
    <w:rsid w:val="006F7617"/>
    <w:rsid w:val="0071369B"/>
    <w:rsid w:val="00737D51"/>
    <w:rsid w:val="00742DE2"/>
    <w:rsid w:val="00754878"/>
    <w:rsid w:val="00787F57"/>
    <w:rsid w:val="007A1EAD"/>
    <w:rsid w:val="007A434A"/>
    <w:rsid w:val="007B3094"/>
    <w:rsid w:val="007C7E0E"/>
    <w:rsid w:val="007D1F5D"/>
    <w:rsid w:val="007D260E"/>
    <w:rsid w:val="007D294E"/>
    <w:rsid w:val="007F32CC"/>
    <w:rsid w:val="007F6FCE"/>
    <w:rsid w:val="00822074"/>
    <w:rsid w:val="00842ADB"/>
    <w:rsid w:val="00847EED"/>
    <w:rsid w:val="00857B6F"/>
    <w:rsid w:val="00891144"/>
    <w:rsid w:val="0089560B"/>
    <w:rsid w:val="008C0176"/>
    <w:rsid w:val="008E0E48"/>
    <w:rsid w:val="008E3979"/>
    <w:rsid w:val="008F28AC"/>
    <w:rsid w:val="008F3DD6"/>
    <w:rsid w:val="00920128"/>
    <w:rsid w:val="00924707"/>
    <w:rsid w:val="009341D2"/>
    <w:rsid w:val="009A2AE0"/>
    <w:rsid w:val="009A6B94"/>
    <w:rsid w:val="009B37F8"/>
    <w:rsid w:val="009B3F4F"/>
    <w:rsid w:val="009C48F3"/>
    <w:rsid w:val="009C6A14"/>
    <w:rsid w:val="009D09FF"/>
    <w:rsid w:val="009D3D94"/>
    <w:rsid w:val="009D3EF3"/>
    <w:rsid w:val="009E3B3B"/>
    <w:rsid w:val="00A02623"/>
    <w:rsid w:val="00A32984"/>
    <w:rsid w:val="00A37E38"/>
    <w:rsid w:val="00A5288F"/>
    <w:rsid w:val="00A53988"/>
    <w:rsid w:val="00A63A2A"/>
    <w:rsid w:val="00A80241"/>
    <w:rsid w:val="00A82540"/>
    <w:rsid w:val="00A83D3B"/>
    <w:rsid w:val="00A852A4"/>
    <w:rsid w:val="00A87B47"/>
    <w:rsid w:val="00A87C51"/>
    <w:rsid w:val="00A94D42"/>
    <w:rsid w:val="00A97534"/>
    <w:rsid w:val="00AA0A92"/>
    <w:rsid w:val="00AD6A36"/>
    <w:rsid w:val="00AE4C66"/>
    <w:rsid w:val="00AE5A6A"/>
    <w:rsid w:val="00AF42B9"/>
    <w:rsid w:val="00AF5395"/>
    <w:rsid w:val="00B10232"/>
    <w:rsid w:val="00B17CAA"/>
    <w:rsid w:val="00B3261F"/>
    <w:rsid w:val="00B35A76"/>
    <w:rsid w:val="00B35C35"/>
    <w:rsid w:val="00B371B4"/>
    <w:rsid w:val="00B510EF"/>
    <w:rsid w:val="00B73118"/>
    <w:rsid w:val="00B77744"/>
    <w:rsid w:val="00B901F9"/>
    <w:rsid w:val="00B95CE5"/>
    <w:rsid w:val="00BA123E"/>
    <w:rsid w:val="00BA46EF"/>
    <w:rsid w:val="00BA6C70"/>
    <w:rsid w:val="00BB5318"/>
    <w:rsid w:val="00BB7DEA"/>
    <w:rsid w:val="00BC6F23"/>
    <w:rsid w:val="00BD2566"/>
    <w:rsid w:val="00BE176D"/>
    <w:rsid w:val="00BE1A2A"/>
    <w:rsid w:val="00BE626F"/>
    <w:rsid w:val="00BF27A1"/>
    <w:rsid w:val="00BF76D3"/>
    <w:rsid w:val="00C21A81"/>
    <w:rsid w:val="00C30815"/>
    <w:rsid w:val="00C37930"/>
    <w:rsid w:val="00C37D6D"/>
    <w:rsid w:val="00C47234"/>
    <w:rsid w:val="00C67A55"/>
    <w:rsid w:val="00C7070D"/>
    <w:rsid w:val="00C72AA4"/>
    <w:rsid w:val="00C739A8"/>
    <w:rsid w:val="00C801DB"/>
    <w:rsid w:val="00C80541"/>
    <w:rsid w:val="00C83161"/>
    <w:rsid w:val="00C95FE9"/>
    <w:rsid w:val="00C965D8"/>
    <w:rsid w:val="00CB4430"/>
    <w:rsid w:val="00CC3BAE"/>
    <w:rsid w:val="00CD3FB2"/>
    <w:rsid w:val="00CF3E01"/>
    <w:rsid w:val="00D157C1"/>
    <w:rsid w:val="00D161EA"/>
    <w:rsid w:val="00D22FDF"/>
    <w:rsid w:val="00D32CF9"/>
    <w:rsid w:val="00D40112"/>
    <w:rsid w:val="00D415CC"/>
    <w:rsid w:val="00D42F51"/>
    <w:rsid w:val="00D50C22"/>
    <w:rsid w:val="00D5180D"/>
    <w:rsid w:val="00D57BCA"/>
    <w:rsid w:val="00D71438"/>
    <w:rsid w:val="00D7319F"/>
    <w:rsid w:val="00D772D2"/>
    <w:rsid w:val="00D90CD8"/>
    <w:rsid w:val="00DB20B2"/>
    <w:rsid w:val="00DB2A82"/>
    <w:rsid w:val="00DB37F8"/>
    <w:rsid w:val="00DD60A8"/>
    <w:rsid w:val="00DD786C"/>
    <w:rsid w:val="00E16433"/>
    <w:rsid w:val="00E53033"/>
    <w:rsid w:val="00E53268"/>
    <w:rsid w:val="00E640B5"/>
    <w:rsid w:val="00E643E7"/>
    <w:rsid w:val="00E702BA"/>
    <w:rsid w:val="00E80F09"/>
    <w:rsid w:val="00E81776"/>
    <w:rsid w:val="00EA2EA1"/>
    <w:rsid w:val="00EA5535"/>
    <w:rsid w:val="00EB4319"/>
    <w:rsid w:val="00EC0A7A"/>
    <w:rsid w:val="00EC1C73"/>
    <w:rsid w:val="00EC22E1"/>
    <w:rsid w:val="00EC3186"/>
    <w:rsid w:val="00EC429C"/>
    <w:rsid w:val="00EC4D29"/>
    <w:rsid w:val="00ED2698"/>
    <w:rsid w:val="00EE08AD"/>
    <w:rsid w:val="00EE5EE7"/>
    <w:rsid w:val="00EE75FE"/>
    <w:rsid w:val="00EF400D"/>
    <w:rsid w:val="00F02357"/>
    <w:rsid w:val="00F14A31"/>
    <w:rsid w:val="00F30CE1"/>
    <w:rsid w:val="00F34C3E"/>
    <w:rsid w:val="00F35471"/>
    <w:rsid w:val="00F42A48"/>
    <w:rsid w:val="00F55265"/>
    <w:rsid w:val="00F60353"/>
    <w:rsid w:val="00F742B2"/>
    <w:rsid w:val="00F76019"/>
    <w:rsid w:val="00F90B9F"/>
    <w:rsid w:val="00F92430"/>
    <w:rsid w:val="00F94822"/>
    <w:rsid w:val="00FA171C"/>
    <w:rsid w:val="00FA1C4A"/>
    <w:rsid w:val="00FB4033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21A34"/>
  <w15:docId w15:val="{AD25C0EF-DB69-FF47-9271-68A54F0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D2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9341D2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341D2"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9341D2"/>
    <w:pPr>
      <w:keepNext/>
      <w:outlineLvl w:val="2"/>
    </w:pPr>
    <w:rPr>
      <w:rFonts w:ascii="Arial" w:hAnsi="Arial" w:cs="Arial"/>
      <w:b/>
      <w:bCs/>
      <w:sz w:val="19"/>
    </w:rPr>
  </w:style>
  <w:style w:type="paragraph" w:styleId="Ttulo4">
    <w:name w:val="heading 4"/>
    <w:basedOn w:val="Normal"/>
    <w:next w:val="Normal"/>
    <w:qFormat/>
    <w:rsid w:val="009341D2"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341D2"/>
    <w:pPr>
      <w:keepNext/>
      <w:jc w:val="both"/>
      <w:outlineLvl w:val="4"/>
    </w:pPr>
    <w:rPr>
      <w:rFonts w:ascii="Arial" w:hAnsi="Arial" w:cs="Arial"/>
      <w:b/>
      <w:sz w:val="20"/>
      <w:szCs w:val="22"/>
    </w:rPr>
  </w:style>
  <w:style w:type="paragraph" w:styleId="Ttulo6">
    <w:name w:val="heading 6"/>
    <w:basedOn w:val="Normal"/>
    <w:next w:val="Normal"/>
    <w:qFormat/>
    <w:rsid w:val="009341D2"/>
    <w:pPr>
      <w:keepNext/>
      <w:spacing w:line="360" w:lineRule="auto"/>
      <w:jc w:val="center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1D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41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9341D2"/>
    <w:rPr>
      <w:rFonts w:ascii="Arial" w:hAnsi="Arial" w:cs="Arial"/>
      <w:b/>
      <w:sz w:val="20"/>
      <w:szCs w:val="20"/>
    </w:rPr>
  </w:style>
  <w:style w:type="paragraph" w:styleId="Sangradetextonormal">
    <w:name w:val="Body Text Indent"/>
    <w:basedOn w:val="Normal"/>
    <w:rsid w:val="009341D2"/>
    <w:pPr>
      <w:ind w:left="198" w:hanging="198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link w:val="Sangra2detindependienteCar"/>
    <w:rsid w:val="009341D2"/>
    <w:pPr>
      <w:ind w:left="180" w:hanging="180"/>
    </w:pPr>
    <w:rPr>
      <w:rFonts w:ascii="Arial" w:hAnsi="Arial" w:cs="Arial"/>
      <w:bCs/>
      <w:sz w:val="22"/>
      <w:szCs w:val="20"/>
    </w:rPr>
  </w:style>
  <w:style w:type="paragraph" w:styleId="Sangra3detindependiente">
    <w:name w:val="Body Text Indent 3"/>
    <w:basedOn w:val="Normal"/>
    <w:rsid w:val="009341D2"/>
    <w:pPr>
      <w:ind w:left="708"/>
    </w:pPr>
    <w:rPr>
      <w:rFonts w:ascii="Arial" w:hAnsi="Arial" w:cs="Arial"/>
      <w:sz w:val="19"/>
    </w:rPr>
  </w:style>
  <w:style w:type="paragraph" w:styleId="Textodeglobo">
    <w:name w:val="Balloon Text"/>
    <w:basedOn w:val="Normal"/>
    <w:semiHidden/>
    <w:rsid w:val="009341D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341D2"/>
    <w:pPr>
      <w:spacing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Ttulo">
    <w:name w:val="Title"/>
    <w:basedOn w:val="Normal"/>
    <w:qFormat/>
    <w:rsid w:val="009341D2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87C51"/>
    <w:rPr>
      <w:rFonts w:ascii="Arial" w:hAnsi="Arial" w:cs="Arial"/>
      <w:bCs/>
      <w:sz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A83D3B"/>
  </w:style>
  <w:style w:type="character" w:customStyle="1" w:styleId="Ttulo1Car">
    <w:name w:val="Título 1 Car"/>
    <w:basedOn w:val="Fuentedeprrafopredeter"/>
    <w:link w:val="Ttulo1"/>
    <w:rsid w:val="001A3F7F"/>
    <w:rPr>
      <w:rFonts w:ascii="Arial" w:hAnsi="Arial" w:cs="Arial"/>
      <w:b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6140B3"/>
    <w:rPr>
      <w:rFonts w:ascii="Arial" w:hAnsi="Arial" w:cs="Arial"/>
      <w:b/>
      <w:lang w:val="es-MX" w:eastAsia="es-MX"/>
    </w:rPr>
  </w:style>
  <w:style w:type="paragraph" w:customStyle="1" w:styleId="Prrafobsico">
    <w:name w:val="[Párrafo básico]"/>
    <w:basedOn w:val="Normal"/>
    <w:uiPriority w:val="99"/>
    <w:rsid w:val="000D1C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HP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Monica Marelli</dc:creator>
  <cp:lastModifiedBy>Leticia Lesso</cp:lastModifiedBy>
  <cp:revision>2</cp:revision>
  <cp:lastPrinted>2013-01-23T17:55:00Z</cp:lastPrinted>
  <dcterms:created xsi:type="dcterms:W3CDTF">2023-06-19T17:22:00Z</dcterms:created>
  <dcterms:modified xsi:type="dcterms:W3CDTF">2023-06-19T17:22:00Z</dcterms:modified>
</cp:coreProperties>
</file>